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8BC" w:rsidRPr="007D7615" w:rsidRDefault="00D64EB0">
      <w:pPr>
        <w:rPr>
          <w:rFonts w:ascii="AhanLipi-Bangla14" w:hAnsi="AhanLipi-Bangla14" w:cs="AhanLipi-Bangla14"/>
          <w:b/>
          <w:bCs/>
          <w:sz w:val="24"/>
          <w:szCs w:val="24"/>
        </w:rPr>
      </w:pPr>
      <w:r w:rsidRPr="007D7615">
        <w:rPr>
          <w:rFonts w:ascii="AhanLipi-Bangla14" w:hAnsi="AhanLipi-Bangla14" w:cs="AhanLipi-Bangla14" w:hint="cs"/>
          <w:b/>
          <w:bCs/>
          <w:sz w:val="24"/>
          <w:szCs w:val="24"/>
          <w:cs/>
        </w:rPr>
        <w:t xml:space="preserve">কিবোর্ড </w:t>
      </w:r>
    </w:p>
    <w:p w:rsidR="001B6557" w:rsidRPr="00313F0F" w:rsidRDefault="00644190">
      <w:pPr>
        <w:rPr>
          <w:rFonts w:ascii="AhanLipi-Bangla14" w:hAnsi="AhanLipi-Bangla14" w:cs="AhanLipi-Bangla14"/>
          <w:sz w:val="24"/>
          <w:szCs w:val="24"/>
        </w:rPr>
      </w:pPr>
      <w:r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দ্বিতীয় প্রজন্মের </w:t>
      </w:r>
      <w:r w:rsidR="00897326">
        <w:rPr>
          <w:rFonts w:ascii="AhanLipi-Bangla14" w:hAnsi="AhanLipi-Bangla14" w:cs="AhanLipi-Bangla14" w:hint="cs"/>
          <w:sz w:val="24"/>
          <w:szCs w:val="24"/>
          <w:cs/>
        </w:rPr>
        <w:t xml:space="preserve">অগ্রগত </w:t>
      </w:r>
      <w:r w:rsidR="009636A9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বাংলা </w:t>
      </w:r>
      <w:r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ইউনিকোড ফন্ট--অহনলিপি-বাংলা১৪ </w:t>
      </w:r>
    </w:p>
    <w:p w:rsidR="00395EDA" w:rsidRPr="00313F0F" w:rsidRDefault="00555E49">
      <w:pPr>
        <w:rPr>
          <w:rFonts w:ascii="AhanLipi-Bangla14" w:hAnsi="AhanLipi-Bangla14" w:cs="AhanLipi-Bangla14"/>
          <w:sz w:val="24"/>
          <w:szCs w:val="24"/>
        </w:rPr>
      </w:pPr>
      <w:r w:rsidRPr="00313F0F">
        <w:rPr>
          <w:rFonts w:ascii="AhanLipi-Bangla14" w:hAnsi="AhanLipi-Bangla14" w:cs="AhanLipi-Bangla14" w:hint="cs"/>
          <w:sz w:val="24"/>
          <w:szCs w:val="24"/>
          <w:cs/>
        </w:rPr>
        <w:t>এখানে তৃতীয় প্রজন্ম, এমনকী চতুর্থ প্রজন্মের ইউনিকোড ফন্ট ব্যবহার করা</w:t>
      </w:r>
      <w:r w:rsidR="00111FA4" w:rsidRPr="00313F0F">
        <w:rPr>
          <w:rFonts w:ascii="AhanLipi-Bangla14" w:hAnsi="AhanLipi-Bangla14" w:cs="AhanLipi-Bangla14" w:hint="cs"/>
          <w:sz w:val="24"/>
          <w:szCs w:val="24"/>
          <w:cs/>
        </w:rPr>
        <w:t>র ব্যবস্থা</w:t>
      </w:r>
      <w:r w:rsidR="009636A9" w:rsidRPr="00313F0F">
        <w:rPr>
          <w:rFonts w:ascii="AhanLipi-Bangla14" w:hAnsi="AhanLipi-Bangla14" w:cs="AhanLipi-Bangla14" w:hint="cs"/>
          <w:sz w:val="24"/>
          <w:szCs w:val="24"/>
          <w:cs/>
        </w:rPr>
        <w:t>ও</w:t>
      </w:r>
      <w:r w:rsidR="00111FA4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 আছে</w:t>
      </w:r>
      <w:r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৤ তাই টাইপ করবার সময়ে </w:t>
      </w:r>
      <w:r w:rsidR="009636A9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সাধারণভাবে </w:t>
      </w:r>
      <w:r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বাংলা করে ভাবতে হবে৤ </w:t>
      </w:r>
      <w:r w:rsidR="0027489F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যেগুলি তৃতীয় ও চতুর্থ প্রজন্মের </w:t>
      </w:r>
      <w:r w:rsidR="00473462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বা অন্য </w:t>
      </w:r>
      <w:r w:rsidR="0027489F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কাজে লাগবে তা </w:t>
      </w:r>
      <w:r w:rsidR="002B59C5" w:rsidRPr="00313F0F">
        <w:rPr>
          <w:rFonts w:ascii="AhanLipi-Bangla14" w:hAnsi="AhanLipi-Bangla14" w:cs="AhanLipi-Bangla14" w:hint="cs"/>
          <w:color w:val="FFC000"/>
          <w:sz w:val="24"/>
          <w:szCs w:val="24"/>
          <w:cs/>
        </w:rPr>
        <w:t>সোনালি</w:t>
      </w:r>
      <w:r w:rsidR="00111FA4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 </w:t>
      </w:r>
      <w:r w:rsidR="00976E77" w:rsidRPr="00313F0F">
        <w:rPr>
          <w:rFonts w:ascii="AhanLipi-Bangla14" w:hAnsi="AhanLipi-Bangla14" w:cs="AhanLipi-Bangla14" w:hint="cs"/>
          <w:sz w:val="24"/>
          <w:szCs w:val="24"/>
          <w:cs/>
        </w:rPr>
        <w:t>রঙে</w:t>
      </w:r>
      <w:r w:rsidR="004A62DC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 দেখানো হল</w:t>
      </w:r>
      <w:r w:rsidR="00D27E85" w:rsidRPr="00313F0F">
        <w:rPr>
          <w:rFonts w:ascii="AhanLipi-Bangla14" w:hAnsi="AhanLipi-Bangla14" w:cs="AhanLipi-Bangla14" w:hint="cs"/>
          <w:sz w:val="24"/>
          <w:szCs w:val="24"/>
          <w:cs/>
        </w:rPr>
        <w:t xml:space="preserve">৤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780"/>
        <w:gridCol w:w="917"/>
        <w:gridCol w:w="482"/>
        <w:gridCol w:w="464"/>
        <w:gridCol w:w="527"/>
        <w:gridCol w:w="856"/>
        <w:gridCol w:w="564"/>
        <w:gridCol w:w="466"/>
        <w:gridCol w:w="542"/>
        <w:gridCol w:w="704"/>
        <w:gridCol w:w="704"/>
        <w:gridCol w:w="430"/>
        <w:gridCol w:w="533"/>
      </w:tblGrid>
      <w:tr w:rsidR="00F403A8" w:rsidTr="007662F0">
        <w:tc>
          <w:tcPr>
            <w:tcW w:w="0" w:type="auto"/>
          </w:tcPr>
          <w:p w:rsidR="00F403A8" w:rsidRPr="00163454" w:rsidRDefault="001003A1" w:rsidP="002C20F3">
            <w:pPr>
              <w:jc w:val="center"/>
              <w:rPr>
                <w:rFonts w:ascii="Cambria" w:hAnsi="Cambria" w:cs="AhanLipi-Bangla14"/>
                <w:sz w:val="16"/>
                <w:szCs w:val="16"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Layout</w:t>
            </w:r>
            <w:r w:rsidR="00BC282E" w:rsidRPr="00163454">
              <w:rPr>
                <w:rFonts w:ascii="Cambria" w:hAnsi="Cambria" w:cs="AhanLipi-Bangla14"/>
                <w:sz w:val="16"/>
                <w:szCs w:val="16"/>
              </w:rPr>
              <w:t xml:space="preserve"> </w:t>
            </w:r>
            <w:r w:rsidR="007662F0" w:rsidRPr="00163454">
              <w:rPr>
                <w:rFonts w:ascii="Cambria" w:hAnsi="Cambria" w:cs="AhanLipi-Bangla14" w:hint="cs"/>
                <w:sz w:val="16"/>
                <w:szCs w:val="16"/>
                <w:cs/>
              </w:rPr>
              <w:t xml:space="preserve"> </w:t>
            </w:r>
            <w:r w:rsidR="00BC282E" w:rsidRPr="00163454">
              <w:rPr>
                <w:rFonts w:ascii="Cambria" w:hAnsi="Cambria" w:cs="AhanLipi-Bangla14" w:hint="cs"/>
                <w:sz w:val="16"/>
                <w:szCs w:val="16"/>
                <w:cs/>
              </w:rPr>
              <w:t>→</w:t>
            </w:r>
          </w:p>
          <w:p w:rsidR="007662F0" w:rsidRPr="00163454" w:rsidRDefault="007662F0" w:rsidP="002C20F3">
            <w:pPr>
              <w:jc w:val="center"/>
              <w:rPr>
                <w:rFonts w:ascii="Cambria" w:hAnsi="Cambria" w:cs="AhanLipi-Bangla14"/>
                <w:color w:val="FF0000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 xml:space="preserve">key press </w:t>
            </w:r>
            <w:r w:rsidRPr="00163454">
              <w:rPr>
                <w:rFonts w:ascii="Cambria" w:hAnsi="Cambria" w:cs="AhanLipi-Bangla14" w:hint="cs"/>
                <w:sz w:val="16"/>
                <w:szCs w:val="16"/>
                <w:cs/>
              </w:rPr>
              <w:t>↓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`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Cambria" w:hAnsi="Cambria" w:cs="AhanLipi-Bangla14"/>
                <w:sz w:val="16"/>
                <w:szCs w:val="16"/>
                <w:cs/>
              </w:rPr>
            </w:pPr>
            <w:r w:rsidRPr="00163454">
              <w:rPr>
                <w:rFonts w:ascii="Cambria" w:hAnsi="Cambria" w:cs="AhanLipi-Bangla14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AhanLipi-Bangla14" w:hAnsi="AhanLipi-Bangla14" w:cs="AhanLipi-Bangla14"/>
                <w:sz w:val="16"/>
                <w:szCs w:val="16"/>
                <w:cs/>
              </w:rPr>
            </w:pPr>
            <w:r w:rsidRPr="00163454">
              <w:rPr>
                <w:rFonts w:ascii="AhanLipi-Bangla14" w:hAnsi="AhanLipi-Bangla14" w:cs="AhanLipi-Bangla14"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:rsidR="00F403A8" w:rsidRPr="00163454" w:rsidRDefault="00F403A8" w:rsidP="002C20F3">
            <w:pPr>
              <w:jc w:val="center"/>
              <w:rPr>
                <w:rFonts w:ascii="AhanLipi-Bangla14" w:hAnsi="AhanLipi-Bangla14" w:cs="AhanLipi-Bangla14"/>
                <w:sz w:val="16"/>
                <w:szCs w:val="16"/>
                <w:cs/>
              </w:rPr>
            </w:pPr>
            <w:r w:rsidRPr="00163454">
              <w:rPr>
                <w:rFonts w:ascii="AhanLipi-Bangla14" w:hAnsi="AhanLipi-Bangla14" w:cs="AhanLipi-Bangla14"/>
                <w:sz w:val="16"/>
                <w:szCs w:val="16"/>
              </w:rPr>
              <w:t>=</w:t>
            </w:r>
          </w:p>
        </w:tc>
      </w:tr>
      <w:tr w:rsidR="006A3450" w:rsidTr="007662F0">
        <w:tc>
          <w:tcPr>
            <w:tcW w:w="0" w:type="auto"/>
          </w:tcPr>
          <w:p w:rsidR="007D1C1A" w:rsidRPr="009A2F5D" w:rsidRDefault="007D1C1A" w:rsidP="002C20F3">
            <w:pPr>
              <w:jc w:val="center"/>
              <w:rPr>
                <w:rFonts w:ascii="Cambria" w:hAnsi="Cambria" w:cs="AhanLipi-Bangla14"/>
                <w:color w:val="FF0000"/>
                <w:sz w:val="18"/>
                <w:szCs w:val="18"/>
                <w:cs/>
              </w:rPr>
            </w:pPr>
            <w:r w:rsidRPr="009A2F5D">
              <w:rPr>
                <w:rFonts w:ascii="Cambria" w:hAnsi="Cambria" w:cs="AhanLipi-Bangla14"/>
                <w:color w:val="FF0000"/>
                <w:sz w:val="18"/>
                <w:szCs w:val="18"/>
              </w:rPr>
              <w:t>Normal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ৰ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১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২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৩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৪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৫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৬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৭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৮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৯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০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-</w:t>
            </w:r>
          </w:p>
        </w:tc>
        <w:tc>
          <w:tcPr>
            <w:tcW w:w="0" w:type="auto"/>
          </w:tcPr>
          <w:p w:rsidR="007D1C1A" w:rsidRPr="00BE37B5" w:rsidRDefault="007D1C1A" w:rsidP="002C20F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</w:rPr>
            </w:pPr>
            <w:r w:rsidRPr="00BE37B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=</w:t>
            </w:r>
          </w:p>
        </w:tc>
      </w:tr>
      <w:tr w:rsidR="006A3450" w:rsidTr="007662F0"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Cambria" w:hAnsi="Cambria" w:cs="AhanLipi-Bangla14"/>
                <w:sz w:val="18"/>
                <w:szCs w:val="18"/>
                <w:cs/>
              </w:rPr>
            </w:pPr>
            <w:r w:rsidRPr="006A3450">
              <w:rPr>
                <w:rFonts w:ascii="Cambria" w:hAnsi="Cambria" w:cs="AhanLipi-Bangla14"/>
                <w:sz w:val="18"/>
                <w:szCs w:val="18"/>
              </w:rPr>
              <w:t>Sh</w:t>
            </w:r>
            <w:r w:rsidR="00137D7B" w:rsidRPr="006A3450">
              <w:rPr>
                <w:rFonts w:ascii="Cambria" w:hAnsi="Cambria" w:cs="AhanLipi-Bangla14"/>
                <w:sz w:val="18"/>
                <w:szCs w:val="18"/>
              </w:rPr>
              <w:t>i</w:t>
            </w:r>
            <w:r w:rsidRPr="006A3450">
              <w:rPr>
                <w:rFonts w:ascii="Cambria" w:hAnsi="Cambria" w:cs="AhanLipi-Bangla14"/>
                <w:sz w:val="18"/>
                <w:szCs w:val="18"/>
              </w:rPr>
              <w:t>ft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125E3B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ৗ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!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@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#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৳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%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ঽ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&amp;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*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(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_</w:t>
            </w:r>
          </w:p>
        </w:tc>
        <w:tc>
          <w:tcPr>
            <w:tcW w:w="0" w:type="auto"/>
          </w:tcPr>
          <w:p w:rsidR="007D1C1A" w:rsidRPr="006A3450" w:rsidRDefault="007D1C1A" w:rsidP="002C20F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+</w:t>
            </w:r>
          </w:p>
        </w:tc>
      </w:tr>
      <w:tr w:rsidR="006A3450" w:rsidTr="007662F0">
        <w:tc>
          <w:tcPr>
            <w:tcW w:w="0" w:type="auto"/>
          </w:tcPr>
          <w:p w:rsidR="007D1C1A" w:rsidRPr="006A3450" w:rsidRDefault="006A3450" w:rsidP="002C20F3">
            <w:pPr>
              <w:jc w:val="center"/>
              <w:rPr>
                <w:rFonts w:ascii="Cambria" w:hAnsi="Cambria" w:cs="AhanLipi-Bangla14"/>
                <w:sz w:val="20"/>
                <w:szCs w:val="20"/>
              </w:rPr>
            </w:pPr>
            <w:r w:rsidRPr="00F403A8">
              <w:rPr>
                <w:rFonts w:ascii="Cambria" w:hAnsi="Cambria" w:cs="AhanLipi-Bangla14"/>
                <w:color w:val="5B9BD5" w:themeColor="accent1"/>
                <w:sz w:val="20"/>
                <w:szCs w:val="20"/>
              </w:rPr>
              <w:t>Alt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´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⁄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\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€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$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঺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☼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░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█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¶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°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ৱ</w:t>
            </w:r>
          </w:p>
        </w:tc>
        <w:tc>
          <w:tcPr>
            <w:tcW w:w="0" w:type="auto"/>
          </w:tcPr>
          <w:p w:rsidR="007D1C1A" w:rsidRPr="00691A0E" w:rsidRDefault="007D1C1A" w:rsidP="002C20F3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691A0E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↓</w:t>
            </w:r>
          </w:p>
        </w:tc>
      </w:tr>
      <w:tr w:rsidR="006A3450" w:rsidTr="007662F0">
        <w:tc>
          <w:tcPr>
            <w:tcW w:w="0" w:type="auto"/>
          </w:tcPr>
          <w:p w:rsidR="007D1C1A" w:rsidRPr="006A3450" w:rsidRDefault="006A3450" w:rsidP="002C20F3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  <w:cs/>
              </w:rPr>
            </w:pPr>
            <w:proofErr w:type="spellStart"/>
            <w:r w:rsidRPr="006A3450">
              <w:rPr>
                <w:rFonts w:ascii="Cambria" w:hAnsi="Cambria" w:cs="AhanLipi-Bangla14"/>
                <w:color w:val="33CC33"/>
                <w:sz w:val="20"/>
                <w:szCs w:val="20"/>
              </w:rPr>
              <w:t>Alt+shift</w:t>
            </w:r>
            <w:proofErr w:type="spellEnd"/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~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976E77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৐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৽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¥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£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®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©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℞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℅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Cambria"/>
                <w:color w:val="33CC33"/>
                <w:sz w:val="28"/>
                <w:szCs w:val="35"/>
                <w:cs/>
              </w:rPr>
            </w:pPr>
            <w:r w:rsidRPr="00835185">
              <w:rPr>
                <w:rFonts w:ascii="AhanLipi-Bangla14" w:hAnsi="AhanLipi-Bangla14" w:cs="Cambria" w:hint="cs"/>
                <w:color w:val="33CC33"/>
                <w:sz w:val="28"/>
                <w:szCs w:val="35"/>
                <w:cs/>
              </w:rPr>
              <w:t>§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□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▪</w:t>
            </w:r>
          </w:p>
        </w:tc>
        <w:tc>
          <w:tcPr>
            <w:tcW w:w="0" w:type="auto"/>
          </w:tcPr>
          <w:p w:rsidR="007D1C1A" w:rsidRPr="00835185" w:rsidRDefault="007D1C1A" w:rsidP="002C20F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↑</w:t>
            </w:r>
          </w:p>
        </w:tc>
      </w:tr>
      <w:tr w:rsidR="006A3450" w:rsidTr="007662F0"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Cambria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7D1C1A" w:rsidRPr="0039239A" w:rsidRDefault="007D1C1A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</w:tr>
      <w:tr w:rsidR="00F403A8" w:rsidTr="007662F0">
        <w:tc>
          <w:tcPr>
            <w:tcW w:w="0" w:type="auto"/>
          </w:tcPr>
          <w:p w:rsidR="00F403A8" w:rsidRDefault="00F403A8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q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w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e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r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t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y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u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proofErr w:type="spellStart"/>
            <w:r>
              <w:rPr>
                <w:rFonts w:ascii="Cambria" w:hAnsi="Cambria" w:cs="AhanLipi-Bangla14"/>
                <w:sz w:val="28"/>
              </w:rPr>
              <w:t>i</w:t>
            </w:r>
            <w:proofErr w:type="spellEnd"/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o</w:t>
            </w:r>
          </w:p>
        </w:tc>
        <w:tc>
          <w:tcPr>
            <w:tcW w:w="0" w:type="auto"/>
          </w:tcPr>
          <w:p w:rsidR="00F403A8" w:rsidRPr="00F403A8" w:rsidRDefault="00F403A8" w:rsidP="00FE7B99">
            <w:pPr>
              <w:jc w:val="center"/>
              <w:rPr>
                <w:rFonts w:ascii="Cambria" w:hAnsi="Cambria" w:cs="Cambria"/>
                <w:sz w:val="28"/>
                <w:szCs w:val="35"/>
                <w:cs/>
              </w:rPr>
            </w:pPr>
            <w:r>
              <w:rPr>
                <w:rFonts w:ascii="Cambria" w:hAnsi="Cambria" w:cs="Cambria"/>
                <w:sz w:val="28"/>
                <w:szCs w:val="35"/>
              </w:rPr>
              <w:t>p</w:t>
            </w:r>
          </w:p>
        </w:tc>
        <w:tc>
          <w:tcPr>
            <w:tcW w:w="0" w:type="auto"/>
          </w:tcPr>
          <w:p w:rsidR="00F403A8" w:rsidRDefault="00F403A8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/>
                <w:sz w:val="28"/>
              </w:rPr>
              <w:t>[</w:t>
            </w:r>
          </w:p>
        </w:tc>
        <w:tc>
          <w:tcPr>
            <w:tcW w:w="0" w:type="auto"/>
          </w:tcPr>
          <w:p w:rsidR="00F403A8" w:rsidRDefault="00F403A8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/>
                <w:sz w:val="28"/>
              </w:rPr>
              <w:t>]</w:t>
            </w:r>
          </w:p>
        </w:tc>
        <w:tc>
          <w:tcPr>
            <w:tcW w:w="0" w:type="auto"/>
          </w:tcPr>
          <w:p w:rsidR="00F403A8" w:rsidRDefault="00F403A8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/>
                <w:sz w:val="28"/>
              </w:rPr>
              <w:t>\</w:t>
            </w:r>
          </w:p>
        </w:tc>
      </w:tr>
      <w:tr w:rsidR="006A3450" w:rsidTr="007662F0">
        <w:tc>
          <w:tcPr>
            <w:tcW w:w="0" w:type="auto"/>
          </w:tcPr>
          <w:p w:rsidR="007D1C1A" w:rsidRPr="009A2F5D" w:rsidRDefault="007D1C1A" w:rsidP="00FE7B99">
            <w:pPr>
              <w:jc w:val="center"/>
              <w:rPr>
                <w:rFonts w:ascii="Cambria" w:hAnsi="Cambria" w:cs="AhanLipi-Bangla14"/>
                <w:color w:val="FF0000"/>
                <w:sz w:val="18"/>
                <w:szCs w:val="18"/>
                <w:cs/>
              </w:rPr>
            </w:pPr>
            <w:r w:rsidRPr="009A2F5D">
              <w:rPr>
                <w:rFonts w:ascii="Cambria" w:hAnsi="Cambria" w:cs="AhanLipi-Bangla14"/>
                <w:color w:val="FF0000"/>
                <w:sz w:val="18"/>
                <w:szCs w:val="18"/>
              </w:rPr>
              <w:t>Normal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ত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শ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ে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র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ট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য়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ু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ি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ো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Shonar Bangla"/>
                <w:color w:val="FF0000"/>
                <w:sz w:val="28"/>
                <w:szCs w:val="35"/>
                <w:cs/>
              </w:rPr>
            </w:pPr>
            <w:r w:rsidRPr="00835185">
              <w:rPr>
                <w:rFonts w:ascii="AhanLipi-Bangla14" w:hAnsi="AhanLipi-Bangla14" w:cs="Shonar Bangla" w:hint="cs"/>
                <w:color w:val="FF0000"/>
                <w:sz w:val="28"/>
                <w:szCs w:val="35"/>
                <w:cs/>
              </w:rPr>
              <w:t>প</w:t>
            </w:r>
          </w:p>
        </w:tc>
        <w:tc>
          <w:tcPr>
            <w:tcW w:w="0" w:type="auto"/>
          </w:tcPr>
          <w:p w:rsidR="007D1C1A" w:rsidRPr="00835185" w:rsidRDefault="00457B0E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4F3A1A">
              <w:rPr>
                <w:rFonts w:ascii="AhanLipi-Bangla14" w:hAnsi="AhanLipi-Bangla14" w:cs="AhanLipi-Bangla14"/>
                <w:color w:val="FF0000"/>
                <w:sz w:val="18"/>
                <w:szCs w:val="18"/>
                <w:cs/>
              </w:rPr>
              <w:t>(রেফ)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ড</w:t>
            </w:r>
          </w:p>
        </w:tc>
        <w:tc>
          <w:tcPr>
            <w:tcW w:w="0" w:type="auto"/>
          </w:tcPr>
          <w:p w:rsidR="007D1C1A" w:rsidRPr="00835185" w:rsidRDefault="007D1C1A" w:rsidP="00FE7B99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35185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্ৱ</w:t>
            </w:r>
          </w:p>
        </w:tc>
      </w:tr>
      <w:tr w:rsidR="007662F0" w:rsidTr="007662F0">
        <w:tc>
          <w:tcPr>
            <w:tcW w:w="0" w:type="auto"/>
          </w:tcPr>
          <w:p w:rsidR="007D1C1A" w:rsidRPr="006A3450" w:rsidRDefault="007D1C1A" w:rsidP="00FE7B99">
            <w:pPr>
              <w:jc w:val="center"/>
              <w:rPr>
                <w:rFonts w:ascii="Cambria" w:hAnsi="Cambria" w:cs="AhanLipi-Bangla14"/>
                <w:sz w:val="18"/>
                <w:szCs w:val="18"/>
                <w:cs/>
              </w:rPr>
            </w:pPr>
            <w:r w:rsidRPr="006A3450">
              <w:rPr>
                <w:rFonts w:ascii="Cambria" w:hAnsi="Cambria" w:cs="AhanLipi-Bangla14"/>
                <w:sz w:val="18"/>
                <w:szCs w:val="18"/>
              </w:rPr>
              <w:t>Sh</w:t>
            </w:r>
            <w:r w:rsidR="00137D7B" w:rsidRPr="006A3450">
              <w:rPr>
                <w:rFonts w:ascii="Cambria" w:hAnsi="Cambria" w:cs="AhanLipi-Bangla14"/>
                <w:sz w:val="18"/>
                <w:szCs w:val="18"/>
              </w:rPr>
              <w:t>i</w:t>
            </w:r>
            <w:r w:rsidRPr="006A3450">
              <w:rPr>
                <w:rFonts w:ascii="Cambria" w:hAnsi="Cambria" w:cs="AhanLipi-Bangla14"/>
                <w:sz w:val="18"/>
                <w:szCs w:val="18"/>
              </w:rPr>
              <w:t>ft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থ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ঢ়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ৈ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ৃ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ঠ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ঁ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ূ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ী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ৌ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Shonar Bangla"/>
                <w:sz w:val="28"/>
                <w:szCs w:val="35"/>
                <w:cs/>
              </w:rPr>
            </w:pPr>
            <w:r w:rsidRPr="006A3450">
              <w:rPr>
                <w:rFonts w:ascii="AhanLipi-Bangla14" w:hAnsi="AhanLipi-Bangla14" w:cs="Shonar Bangla" w:hint="cs"/>
                <w:sz w:val="28"/>
                <w:szCs w:val="35"/>
                <w:cs/>
              </w:rPr>
              <w:t>ৎ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[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]</w:t>
            </w:r>
          </w:p>
        </w:tc>
        <w:tc>
          <w:tcPr>
            <w:tcW w:w="0" w:type="auto"/>
          </w:tcPr>
          <w:p w:rsidR="007D1C1A" w:rsidRPr="006A3450" w:rsidRDefault="006A3450" w:rsidP="00FE7B99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6A3450">
              <w:rPr>
                <w:rFonts w:ascii="AhanLipi-Bangla14" w:hAnsi="AhanLipi-Bangla14" w:cs="AhanLipi-Bangla14" w:hint="cs"/>
                <w:sz w:val="28"/>
                <w:cs/>
              </w:rPr>
              <w:t>/</w:t>
            </w:r>
          </w:p>
        </w:tc>
      </w:tr>
      <w:tr w:rsidR="00747B0C" w:rsidTr="007662F0">
        <w:tc>
          <w:tcPr>
            <w:tcW w:w="0" w:type="auto"/>
          </w:tcPr>
          <w:p w:rsidR="00747B0C" w:rsidRPr="00D57B3F" w:rsidRDefault="00747B0C" w:rsidP="00FE7B99">
            <w:pPr>
              <w:jc w:val="center"/>
              <w:rPr>
                <w:rFonts w:ascii="Cambria" w:hAnsi="Cambria" w:cs="AhanLipi-Bangla14"/>
                <w:color w:val="FFC000"/>
                <w:sz w:val="18"/>
                <w:szCs w:val="18"/>
              </w:rPr>
            </w:pPr>
            <w:r w:rsidRPr="00D57B3F">
              <w:rPr>
                <w:rFonts w:ascii="Cambria" w:hAnsi="Cambria" w:cs="AhanLipi-Bangla14"/>
                <w:color w:val="5B9BD5" w:themeColor="accent1"/>
                <w:sz w:val="20"/>
                <w:szCs w:val="20"/>
              </w:rPr>
              <w:t>Alt</w:t>
            </w:r>
          </w:p>
        </w:tc>
        <w:tc>
          <w:tcPr>
            <w:tcW w:w="0" w:type="auto"/>
          </w:tcPr>
          <w:p w:rsidR="00747B0C" w:rsidRPr="00D57B3F" w:rsidRDefault="00747B0C" w:rsidP="00FE7B99">
            <w:pPr>
              <w:jc w:val="center"/>
              <w:rPr>
                <w:rFonts w:ascii="Cambria" w:hAnsi="Cambria" w:cs="AhanLipi-Bangla14"/>
                <w:color w:val="FFC000"/>
                <w:sz w:val="28"/>
                <w:cs/>
              </w:rPr>
            </w:pPr>
            <w:r w:rsidRPr="00D57B3F">
              <w:rPr>
                <w:rFonts w:ascii="Cambria" w:hAnsi="Cambria" w:cs="AhanLipi-Bangla14" w:hint="cs"/>
                <w:color w:val="FFC000"/>
                <w:sz w:val="28"/>
                <w:cs/>
              </w:rPr>
              <w:t>৺</w:t>
            </w:r>
            <w:r w:rsidR="00D57B3F" w:rsidRPr="00D57B3F">
              <w:rPr>
                <w:rFonts w:ascii="Cambria" w:hAnsi="Cambria" w:cs="AhanLipi-Bangla14" w:hint="cs"/>
                <w:color w:val="FFC000"/>
                <w:sz w:val="28"/>
                <w:cs/>
              </w:rPr>
              <w:t xml:space="preserve"> 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|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D57B3F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঄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ঋ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ঌ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৔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উ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ই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ও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szCs w:val="35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szCs w:val="35"/>
                <w:cs/>
              </w:rPr>
              <w:t>৊</w:t>
            </w:r>
          </w:p>
        </w:tc>
        <w:tc>
          <w:tcPr>
            <w:tcW w:w="0" w:type="auto"/>
          </w:tcPr>
          <w:p w:rsidR="00747B0C" w:rsidRPr="002F20E6" w:rsidRDefault="00D75118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{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}</w:t>
            </w:r>
          </w:p>
        </w:tc>
        <w:tc>
          <w:tcPr>
            <w:tcW w:w="0" w:type="auto"/>
          </w:tcPr>
          <w:p w:rsidR="00747B0C" w:rsidRPr="002F20E6" w:rsidRDefault="00747B0C" w:rsidP="00FE7B99">
            <w:pPr>
              <w:jc w:val="center"/>
              <w:rPr>
                <w:rFonts w:ascii="AhanLipi-Bangla14" w:hAnsi="AhanLipi-Bangla14" w:cs="AhanLipi-Bangla14"/>
                <w:color w:val="5B9BD5" w:themeColor="accent1"/>
                <w:sz w:val="28"/>
                <w:cs/>
              </w:rPr>
            </w:pPr>
            <w:r w:rsidRPr="002F20E6">
              <w:rPr>
                <w:rFonts w:ascii="AhanLipi-Bangla14" w:hAnsi="AhanLipi-Bangla14" w:cs="AhanLipi-Bangla14" w:hint="cs"/>
                <w:color w:val="5B9BD5" w:themeColor="accent1"/>
                <w:sz w:val="28"/>
                <w:cs/>
              </w:rPr>
              <w:t>¦</w:t>
            </w:r>
          </w:p>
        </w:tc>
      </w:tr>
      <w:tr w:rsidR="000D40F6" w:rsidTr="007662F0">
        <w:tc>
          <w:tcPr>
            <w:tcW w:w="0" w:type="auto"/>
          </w:tcPr>
          <w:p w:rsidR="000D40F6" w:rsidRPr="00F403A8" w:rsidRDefault="000D40F6" w:rsidP="00FE7B99">
            <w:pPr>
              <w:jc w:val="center"/>
              <w:rPr>
                <w:rFonts w:ascii="Cambria" w:hAnsi="Cambria" w:cs="AhanLipi-Bangla14"/>
                <w:color w:val="5B9BD5" w:themeColor="accent1"/>
                <w:sz w:val="20"/>
                <w:szCs w:val="20"/>
              </w:rPr>
            </w:pPr>
            <w:proofErr w:type="spellStart"/>
            <w:r w:rsidRPr="006A3450">
              <w:rPr>
                <w:rFonts w:ascii="Cambria" w:hAnsi="Cambria" w:cs="AhanLipi-Bangla14"/>
                <w:color w:val="33CC33"/>
                <w:sz w:val="20"/>
                <w:szCs w:val="20"/>
              </w:rPr>
              <w:t>Alt+shift</w:t>
            </w:r>
            <w:proofErr w:type="spellEnd"/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Cambria" w:hAnsi="Cambria" w:cs="AhanLipi-Bangla14"/>
                <w:color w:val="33CC33"/>
                <w:sz w:val="28"/>
                <w:cs/>
              </w:rPr>
            </w:pPr>
            <w:r w:rsidRPr="00802B07">
              <w:rPr>
                <w:rFonts w:ascii="Cambria" w:hAnsi="Cambria" w:cs="AhanLipi-Bangla14" w:hint="cs"/>
                <w:color w:val="33CC33"/>
                <w:sz w:val="28"/>
                <w:cs/>
              </w:rPr>
              <w:t>«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»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ঐ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D57B3F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৒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৓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঻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ঊ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ঈ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ঔ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szCs w:val="35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szCs w:val="35"/>
                <w:cs/>
              </w:rPr>
              <w:t>​</w:t>
            </w:r>
            <w:proofErr w:type="spellStart"/>
            <w:r w:rsidR="00A43FD1" w:rsidRPr="00802B07">
              <w:rPr>
                <w:rFonts w:ascii="Times New Roman" w:hAnsi="Times New Roman" w:cs="Times New Roman"/>
                <w:color w:val="33CC33"/>
                <w:sz w:val="16"/>
                <w:szCs w:val="16"/>
              </w:rPr>
              <w:t>ZWSP</w:t>
            </w:r>
            <w:proofErr w:type="spellEnd"/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♥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™</w:t>
            </w:r>
          </w:p>
        </w:tc>
        <w:tc>
          <w:tcPr>
            <w:tcW w:w="0" w:type="auto"/>
          </w:tcPr>
          <w:p w:rsidR="000D40F6" w:rsidRPr="00802B07" w:rsidRDefault="00223E85" w:rsidP="00FE7B99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802B07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☛</w:t>
            </w:r>
          </w:p>
        </w:tc>
      </w:tr>
      <w:tr w:rsidR="001D29D1" w:rsidTr="007662F0">
        <w:tc>
          <w:tcPr>
            <w:tcW w:w="0" w:type="auto"/>
          </w:tcPr>
          <w:p w:rsidR="001D29D1" w:rsidRPr="0039239A" w:rsidRDefault="001D29D1" w:rsidP="007D1C1A">
            <w:pPr>
              <w:rPr>
                <w:rFonts w:ascii="Cambria" w:hAnsi="Cambria" w:cs="AhanLipi-Bangla14"/>
                <w:color w:val="33CC33"/>
                <w:sz w:val="10"/>
                <w:szCs w:val="10"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Cambria" w:hAnsi="Cambria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D75118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1D29D1" w:rsidRPr="0039239A" w:rsidRDefault="001D29D1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</w:tr>
      <w:tr w:rsidR="001D29D1" w:rsidTr="007662F0">
        <w:tc>
          <w:tcPr>
            <w:tcW w:w="0" w:type="auto"/>
          </w:tcPr>
          <w:p w:rsidR="001D29D1" w:rsidRPr="006A3450" w:rsidRDefault="001D29D1" w:rsidP="00553A3B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</w:p>
        </w:tc>
        <w:tc>
          <w:tcPr>
            <w:tcW w:w="0" w:type="auto"/>
          </w:tcPr>
          <w:p w:rsidR="001D29D1" w:rsidRDefault="001D29D1" w:rsidP="00553A3B">
            <w:pPr>
              <w:jc w:val="center"/>
              <w:rPr>
                <w:rFonts w:ascii="Cambria" w:hAnsi="Cambria" w:cs="AhanLipi-Bangla14"/>
                <w:sz w:val="28"/>
              </w:rPr>
            </w:pPr>
            <w:r>
              <w:rPr>
                <w:rFonts w:ascii="Cambria" w:hAnsi="Cambria" w:cs="AhanLipi-Bangla14"/>
                <w:sz w:val="28"/>
              </w:rPr>
              <w:t>a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s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d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f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g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h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j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k</w:t>
            </w:r>
          </w:p>
        </w:tc>
        <w:tc>
          <w:tcPr>
            <w:tcW w:w="0" w:type="auto"/>
          </w:tcPr>
          <w:p w:rsidR="001D29D1" w:rsidRPr="001D29D1" w:rsidRDefault="001D29D1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/>
                <w:sz w:val="28"/>
              </w:rPr>
              <w:t>l</w:t>
            </w:r>
          </w:p>
        </w:tc>
        <w:tc>
          <w:tcPr>
            <w:tcW w:w="0" w:type="auto"/>
          </w:tcPr>
          <w:p w:rsidR="001D29D1" w:rsidRDefault="001D29D1" w:rsidP="00553A3B">
            <w:pPr>
              <w:jc w:val="center"/>
              <w:rPr>
                <w:rFonts w:ascii="AhanLipi-Bangla14" w:hAnsi="AhanLipi-Bangla14" w:cs="AhanLipi-Bangla14"/>
                <w:sz w:val="28"/>
                <w:szCs w:val="35"/>
                <w:cs/>
              </w:rPr>
            </w:pPr>
            <w:r>
              <w:rPr>
                <w:rFonts w:ascii="AhanLipi-Bangla14" w:hAnsi="AhanLipi-Bangla14" w:cs="AhanLipi-Bangla14"/>
                <w:sz w:val="28"/>
                <w:szCs w:val="35"/>
              </w:rPr>
              <w:t>;</w:t>
            </w:r>
          </w:p>
        </w:tc>
        <w:tc>
          <w:tcPr>
            <w:tcW w:w="0" w:type="auto"/>
          </w:tcPr>
          <w:p w:rsidR="001D29D1" w:rsidRDefault="001D29D1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/>
                <w:sz w:val="28"/>
              </w:rPr>
              <w:t>'</w:t>
            </w: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1D29D1" w:rsidTr="007662F0">
        <w:tc>
          <w:tcPr>
            <w:tcW w:w="0" w:type="auto"/>
          </w:tcPr>
          <w:p w:rsidR="001D29D1" w:rsidRPr="006A3450" w:rsidRDefault="001D29D1" w:rsidP="00553A3B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r w:rsidRPr="009A2F5D">
              <w:rPr>
                <w:rFonts w:ascii="Cambria" w:hAnsi="Cambria" w:cs="AhanLipi-Bangla14"/>
                <w:color w:val="FF0000"/>
                <w:sz w:val="18"/>
                <w:szCs w:val="18"/>
              </w:rPr>
              <w:t>Normal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Cambria" w:hAnsi="Cambria" w:cs="AhanLipi-Bangla14"/>
                <w:color w:val="FF0000"/>
                <w:sz w:val="28"/>
                <w:cs/>
              </w:rPr>
            </w:pPr>
            <w:r w:rsidRPr="00892141">
              <w:rPr>
                <w:rFonts w:ascii="Cambria" w:hAnsi="Cambria" w:cs="AhanLipi-Bangla14" w:hint="cs"/>
                <w:color w:val="FF0000"/>
                <w:sz w:val="28"/>
                <w:cs/>
              </w:rPr>
              <w:t>া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স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দ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ফ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গ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হ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জ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ক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ল</w:t>
            </w:r>
          </w:p>
        </w:tc>
        <w:tc>
          <w:tcPr>
            <w:tcW w:w="0" w:type="auto"/>
          </w:tcPr>
          <w:p w:rsidR="00135F1A" w:rsidRDefault="00BB6D44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4"/>
                <w:szCs w:val="24"/>
              </w:rPr>
            </w:pPr>
            <w:r w:rsidRPr="004F3A1A">
              <w:rPr>
                <w:rFonts w:ascii="AhanLipi-Bangla14" w:hAnsi="AhanLipi-Bangla14" w:cs="AhanLipi-Bangla14"/>
                <w:color w:val="FF0000"/>
                <w:sz w:val="24"/>
                <w:szCs w:val="24"/>
                <w:cs/>
              </w:rPr>
              <w:t>হস্</w:t>
            </w:r>
            <w:r>
              <w:rPr>
                <w:rFonts w:ascii="AhanLipi-Bangla14" w:hAnsi="AhanLipi-Bangla14" w:cs="AhanLipi-Bangla14" w:hint="cs"/>
                <w:color w:val="FF0000"/>
                <w:sz w:val="24"/>
                <w:szCs w:val="24"/>
                <w:cs/>
              </w:rPr>
              <w:t xml:space="preserve"> </w:t>
            </w:r>
          </w:p>
          <w:p w:rsidR="001D29D1" w:rsidRPr="00135F1A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0"/>
                <w:szCs w:val="20"/>
                <w:cs/>
              </w:rPr>
            </w:pPr>
            <w:r w:rsidRPr="00135F1A">
              <w:rPr>
                <w:rFonts w:ascii="AhanLipi-Bangla14" w:hAnsi="AhanLipi-Bangla14" w:cs="AhanLipi-Bangla14" w:hint="cs"/>
                <w:color w:val="FF0000"/>
                <w:sz w:val="20"/>
                <w:szCs w:val="20"/>
                <w:cs/>
              </w:rPr>
              <w:t>্</w:t>
            </w:r>
          </w:p>
        </w:tc>
        <w:tc>
          <w:tcPr>
            <w:tcW w:w="0" w:type="auto"/>
          </w:tcPr>
          <w:p w:rsidR="001D29D1" w:rsidRPr="00892141" w:rsidRDefault="001D29D1" w:rsidP="00553A3B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892141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'</w:t>
            </w: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1D29D1" w:rsidTr="007662F0">
        <w:tc>
          <w:tcPr>
            <w:tcW w:w="0" w:type="auto"/>
          </w:tcPr>
          <w:p w:rsidR="001D29D1" w:rsidRPr="006A3450" w:rsidRDefault="00892141" w:rsidP="00553A3B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r w:rsidRPr="006A3450">
              <w:rPr>
                <w:rFonts w:ascii="Cambria" w:hAnsi="Cambria" w:cs="AhanLipi-Bangla14"/>
                <w:sz w:val="18"/>
                <w:szCs w:val="18"/>
              </w:rPr>
              <w:t>Shift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>
              <w:rPr>
                <w:rFonts w:ascii="Cambria" w:hAnsi="Cambria" w:cs="AhanLipi-Bangla14" w:hint="cs"/>
                <w:sz w:val="28"/>
                <w:cs/>
              </w:rPr>
              <w:t>আ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ষ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ধ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ঢ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ঘ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়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ঝ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খ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ড়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szCs w:val="35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szCs w:val="35"/>
                <w:cs/>
              </w:rPr>
              <w:t>:</w:t>
            </w:r>
          </w:p>
        </w:tc>
        <w:tc>
          <w:tcPr>
            <w:tcW w:w="0" w:type="auto"/>
          </w:tcPr>
          <w:p w:rsidR="001D29D1" w:rsidRDefault="00F07D87" w:rsidP="00553A3B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sz w:val="28"/>
                <w:cs/>
              </w:rPr>
              <w:t>"</w:t>
            </w: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1D29D1" w:rsidTr="007662F0">
        <w:tc>
          <w:tcPr>
            <w:tcW w:w="0" w:type="auto"/>
          </w:tcPr>
          <w:p w:rsidR="001D29D1" w:rsidRPr="009D32F0" w:rsidRDefault="002F20E6" w:rsidP="00553A3B">
            <w:pPr>
              <w:jc w:val="center"/>
              <w:rPr>
                <w:rFonts w:ascii="Cambria" w:hAnsi="Cambria" w:cs="AhanLipi-Bangla14"/>
                <w:color w:val="0070C0"/>
                <w:sz w:val="20"/>
                <w:szCs w:val="20"/>
              </w:rPr>
            </w:pPr>
            <w:r w:rsidRPr="009D32F0">
              <w:rPr>
                <w:rFonts w:ascii="Cambria" w:hAnsi="Cambria" w:cs="AhanLipi-Bangla14"/>
                <w:color w:val="0070C0"/>
                <w:sz w:val="20"/>
                <w:szCs w:val="20"/>
              </w:rPr>
              <w:t>Alt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Cambria" w:hAnsi="Cambria" w:cs="AhanLipi-Bangla14"/>
                <w:color w:val="0070C0"/>
                <w:sz w:val="28"/>
                <w:cs/>
              </w:rPr>
            </w:pPr>
            <w:r w:rsidRPr="009D32F0">
              <w:rPr>
                <w:rFonts w:ascii="Cambria" w:hAnsi="Cambria" w:cs="AhanLipi-Bangla14" w:hint="cs"/>
                <w:color w:val="0070C0"/>
                <w:sz w:val="28"/>
                <w:cs/>
              </w:rPr>
              <w:t>৉‌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ৠ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ৡ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ৢ</w:t>
            </w:r>
          </w:p>
        </w:tc>
        <w:tc>
          <w:tcPr>
            <w:tcW w:w="0" w:type="auto"/>
          </w:tcPr>
          <w:p w:rsidR="001D29D1" w:rsidRPr="00E241F2" w:rsidRDefault="00951975" w:rsidP="00553A3B">
            <w:pPr>
              <w:jc w:val="center"/>
              <w:rPr>
                <w:rFonts w:ascii="AhanLipi-Bangla14" w:hAnsi="AhanLipi-Bangla14" w:cs="AhanLipi-Bangla14"/>
                <w:color w:val="FFC000"/>
                <w:sz w:val="28"/>
                <w:cs/>
              </w:rPr>
            </w:pPr>
            <w:r w:rsidRPr="00E241F2">
              <w:rPr>
                <w:rFonts w:ascii="AhanLipi-Bangla14" w:hAnsi="AhanLipi-Bangla14" w:cs="AhanLipi-Bangla14" w:hint="cs"/>
                <w:color w:val="FFC000"/>
                <w:sz w:val="28"/>
                <w:highlight w:val="yellow"/>
                <w:cs/>
              </w:rPr>
              <w:t>৏</w:t>
            </w:r>
            <w:r w:rsidR="00532205" w:rsidRPr="00E241F2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 xml:space="preserve"> 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‌</w:t>
            </w:r>
            <w:proofErr w:type="spellStart"/>
            <w:r w:rsidR="00926B25" w:rsidRPr="009D32F0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ZWNJ</w:t>
            </w:r>
            <w:proofErr w:type="spellEnd"/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অ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ছ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এ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szCs w:val="35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szCs w:val="35"/>
                <w:cs/>
              </w:rPr>
              <w:t>“</w:t>
            </w:r>
          </w:p>
        </w:tc>
        <w:tc>
          <w:tcPr>
            <w:tcW w:w="0" w:type="auto"/>
          </w:tcPr>
          <w:p w:rsidR="001D29D1" w:rsidRPr="009D32F0" w:rsidRDefault="00951975" w:rsidP="00553A3B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9D32F0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‘</w:t>
            </w: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1D29D1" w:rsidRDefault="001D29D1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3324A2" w:rsidTr="007662F0"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proofErr w:type="spellStart"/>
            <w:r w:rsidRPr="004104DF">
              <w:rPr>
                <w:rFonts w:ascii="Cambria" w:hAnsi="Cambria" w:cs="AhanLipi-Bangla14"/>
                <w:color w:val="33CC33"/>
                <w:sz w:val="20"/>
                <w:szCs w:val="20"/>
              </w:rPr>
              <w:t>Alt+shift</w:t>
            </w:r>
            <w:proofErr w:type="spellEnd"/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Cambria" w:hAnsi="Cambria" w:cs="AhanLipi-Bangla14"/>
                <w:color w:val="33CC33"/>
                <w:sz w:val="28"/>
                <w:cs/>
              </w:rPr>
            </w:pPr>
            <w:r w:rsidRPr="00E241F2">
              <w:rPr>
                <w:rFonts w:ascii="Cambria" w:hAnsi="Cambria" w:cs="AhanLipi-Bangla14" w:hint="cs"/>
                <w:color w:val="FFC000"/>
                <w:sz w:val="28"/>
                <w:highlight w:val="yellow"/>
                <w:cs/>
              </w:rPr>
              <w:t>৕</w:t>
            </w:r>
            <w:r w:rsidR="00532205" w:rsidRPr="00E241F2">
              <w:rPr>
                <w:rFonts w:ascii="Cambria" w:hAnsi="Cambria" w:cs="AhanLipi-Bangla14" w:hint="cs"/>
                <w:color w:val="FFC000"/>
                <w:sz w:val="28"/>
                <w:cs/>
              </w:rPr>
              <w:t xml:space="preserve"> 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ৄ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ৣ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E241F2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৖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E241F2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৾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‍</w:t>
            </w:r>
            <w:proofErr w:type="spellStart"/>
            <w:r w:rsidR="0052757F" w:rsidRPr="00B95DCE">
              <w:rPr>
                <w:rFonts w:ascii="Times New Roman" w:hAnsi="Times New Roman" w:cs="Times New Roman"/>
                <w:color w:val="33CC33"/>
                <w:sz w:val="24"/>
                <w:szCs w:val="24"/>
              </w:rPr>
              <w:t>ZWJ</w:t>
            </w:r>
            <w:proofErr w:type="spellEnd"/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—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E241F2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৙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E241F2">
              <w:rPr>
                <w:rFonts w:ascii="AhanLipi-Bangla14" w:hAnsi="AhanLipi-Bangla14" w:cs="AhanLipi-Bangla14" w:hint="cs"/>
                <w:color w:val="FFC000"/>
                <w:sz w:val="28"/>
                <w:cs/>
              </w:rPr>
              <w:t>৚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szCs w:val="35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szCs w:val="35"/>
                <w:cs/>
              </w:rPr>
              <w:t>”</w:t>
            </w:r>
          </w:p>
        </w:tc>
        <w:tc>
          <w:tcPr>
            <w:tcW w:w="0" w:type="auto"/>
          </w:tcPr>
          <w:p w:rsidR="003324A2" w:rsidRPr="004104DF" w:rsidRDefault="003324A2" w:rsidP="00553A3B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 w:rsidRPr="004104DF"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’</w:t>
            </w:r>
          </w:p>
        </w:tc>
        <w:tc>
          <w:tcPr>
            <w:tcW w:w="0" w:type="auto"/>
          </w:tcPr>
          <w:p w:rsidR="003324A2" w:rsidRDefault="003324A2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3324A2" w:rsidRDefault="003324A2" w:rsidP="007D1C1A">
            <w:pPr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D63DCE" w:rsidTr="007662F0">
        <w:tc>
          <w:tcPr>
            <w:tcW w:w="0" w:type="auto"/>
          </w:tcPr>
          <w:p w:rsidR="00D63DCE" w:rsidRPr="0039239A" w:rsidRDefault="00D63DCE" w:rsidP="007D1C1A">
            <w:pPr>
              <w:rPr>
                <w:rFonts w:ascii="Cambria" w:hAnsi="Cambria" w:cs="AhanLipi-Bangla14"/>
                <w:color w:val="33CC33"/>
                <w:sz w:val="10"/>
                <w:szCs w:val="10"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Cambria" w:hAnsi="Cambria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D75118">
            <w:pPr>
              <w:rPr>
                <w:rFonts w:ascii="AhanLipi-Bangla14" w:hAnsi="AhanLipi-Bangla14" w:cs="AhanLipi-Bangla14"/>
                <w:color w:val="33CC33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  <w:tc>
          <w:tcPr>
            <w:tcW w:w="0" w:type="auto"/>
          </w:tcPr>
          <w:p w:rsidR="00D63DCE" w:rsidRPr="0039239A" w:rsidRDefault="00D63DCE" w:rsidP="007D1C1A">
            <w:pPr>
              <w:rPr>
                <w:rFonts w:ascii="AhanLipi-Bangla14" w:hAnsi="AhanLipi-Bangla14" w:cs="AhanLipi-Bangla14"/>
                <w:sz w:val="10"/>
                <w:szCs w:val="10"/>
                <w:cs/>
              </w:rPr>
            </w:pPr>
          </w:p>
        </w:tc>
      </w:tr>
      <w:tr w:rsidR="00D63DCE" w:rsidTr="007662F0">
        <w:tc>
          <w:tcPr>
            <w:tcW w:w="0" w:type="auto"/>
          </w:tcPr>
          <w:p w:rsidR="00D63DCE" w:rsidRPr="004104DF" w:rsidRDefault="00D63DCE" w:rsidP="00073453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</w:rPr>
            </w:pPr>
            <w:r w:rsidRPr="00D63DCE">
              <w:rPr>
                <w:rFonts w:ascii="Cambria" w:hAnsi="Cambria" w:cs="AhanLipi-Bangla14"/>
                <w:sz w:val="28"/>
              </w:rPr>
              <w:t>z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x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c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v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b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n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D63DCE">
              <w:rPr>
                <w:rFonts w:ascii="Cambria" w:hAnsi="Cambria" w:cs="AhanLipi-Bangla14"/>
                <w:sz w:val="28"/>
              </w:rPr>
              <w:t>m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D63DCE">
              <w:rPr>
                <w:rFonts w:ascii="AhanLipi-Bangla14" w:hAnsi="AhanLipi-Bangla14" w:cs="AhanLipi-Bangla14"/>
                <w:sz w:val="28"/>
              </w:rPr>
              <w:t>,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D63DCE">
              <w:rPr>
                <w:rFonts w:ascii="AhanLipi-Bangla14" w:hAnsi="AhanLipi-Bangla14" w:cs="AhanLipi-Bangla14"/>
                <w:sz w:val="28"/>
              </w:rPr>
              <w:t>.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szCs w:val="35"/>
                <w:cs/>
              </w:rPr>
            </w:pPr>
            <w:r w:rsidRPr="00D63DCE">
              <w:rPr>
                <w:rFonts w:ascii="AhanLipi-Bangla14" w:hAnsi="AhanLipi-Bangla14" w:cs="AhanLipi-Bangla14"/>
                <w:sz w:val="28"/>
                <w:szCs w:val="35"/>
              </w:rPr>
              <w:t>/</w:t>
            </w:r>
          </w:p>
        </w:tc>
        <w:tc>
          <w:tcPr>
            <w:tcW w:w="0" w:type="auto"/>
          </w:tcPr>
          <w:p w:rsidR="00D63DCE" w:rsidRPr="004104DF" w:rsidRDefault="00D63DCE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D63DCE" w:rsidTr="007662F0">
        <w:tc>
          <w:tcPr>
            <w:tcW w:w="0" w:type="auto"/>
          </w:tcPr>
          <w:p w:rsidR="00D63DCE" w:rsidRPr="004104DF" w:rsidRDefault="00D63DCE" w:rsidP="00073453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r w:rsidRPr="009A2F5D">
              <w:rPr>
                <w:rFonts w:ascii="Cambria" w:hAnsi="Cambria" w:cs="AhanLipi-Bangla14"/>
                <w:color w:val="FF0000"/>
                <w:sz w:val="18"/>
                <w:szCs w:val="18"/>
              </w:rPr>
              <w:t>Normal</w:t>
            </w:r>
          </w:p>
        </w:tc>
        <w:tc>
          <w:tcPr>
            <w:tcW w:w="0" w:type="auto"/>
          </w:tcPr>
          <w:p w:rsidR="00D63DCE" w:rsidRPr="00D63DCE" w:rsidRDefault="00F45CC4" w:rsidP="00073453">
            <w:pPr>
              <w:jc w:val="center"/>
              <w:rPr>
                <w:rFonts w:ascii="Cambria" w:hAnsi="Cambria" w:cs="AhanLipi-Bangla14"/>
                <w:color w:val="FF0000"/>
                <w:sz w:val="28"/>
                <w:cs/>
              </w:rPr>
            </w:pPr>
            <w:r w:rsidRPr="004F3A1A">
              <w:rPr>
                <w:rFonts w:ascii="AhanLipi-Bangla14" w:hAnsi="AhanLipi-Bangla14" w:cs="AhanLipi-Bangla14"/>
                <w:color w:val="FF0000"/>
                <w:sz w:val="16"/>
                <w:szCs w:val="16"/>
                <w:cs/>
              </w:rPr>
              <w:t>(য-ফলা)</w:t>
            </w:r>
          </w:p>
        </w:tc>
        <w:tc>
          <w:tcPr>
            <w:tcW w:w="0" w:type="auto"/>
          </w:tcPr>
          <w:p w:rsidR="00D63DCE" w:rsidRPr="00D63DCE" w:rsidRDefault="00212960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4F3A1A">
              <w:rPr>
                <w:rFonts w:ascii="AhanLipi-Bangla14" w:hAnsi="AhanLipi-Bangla14" w:cs="AhanLipi-Bangla14"/>
                <w:color w:val="FF0000"/>
                <w:sz w:val="20"/>
                <w:szCs w:val="20"/>
                <w:cs/>
              </w:rPr>
              <w:t>(র-ফলা)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চ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ভ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ব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ন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ম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,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cs/>
              </w:rPr>
              <w:t>ং</w:t>
            </w:r>
          </w:p>
        </w:tc>
        <w:tc>
          <w:tcPr>
            <w:tcW w:w="0" w:type="auto"/>
          </w:tcPr>
          <w:p w:rsidR="00D63DCE" w:rsidRPr="00D63DCE" w:rsidRDefault="00D63DCE" w:rsidP="00073453">
            <w:pPr>
              <w:jc w:val="center"/>
              <w:rPr>
                <w:rFonts w:ascii="AhanLipi-Bangla14" w:hAnsi="AhanLipi-Bangla14" w:cs="AhanLipi-Bangla14"/>
                <w:color w:val="FF0000"/>
                <w:sz w:val="28"/>
                <w:szCs w:val="35"/>
                <w:cs/>
              </w:rPr>
            </w:pPr>
            <w:r w:rsidRPr="00D63DCE">
              <w:rPr>
                <w:rFonts w:ascii="AhanLipi-Bangla14" w:hAnsi="AhanLipi-Bangla14" w:cs="AhanLipi-Bangla14" w:hint="cs"/>
                <w:color w:val="FF0000"/>
                <w:sz w:val="28"/>
                <w:szCs w:val="35"/>
                <w:cs/>
              </w:rPr>
              <w:t>৤</w:t>
            </w:r>
            <w:r w:rsidR="00977A49" w:rsidRPr="004F3A1A">
              <w:rPr>
                <w:rFonts w:ascii="AhanLipi-Bangla14" w:hAnsi="AhanLipi-Bangla14" w:cs="AhanLipi-Bangla14"/>
                <w:color w:val="FF0000"/>
                <w:sz w:val="16"/>
                <w:szCs w:val="16"/>
                <w:cs/>
              </w:rPr>
              <w:t>দাঁড়ি</w:t>
            </w:r>
          </w:p>
        </w:tc>
        <w:tc>
          <w:tcPr>
            <w:tcW w:w="0" w:type="auto"/>
          </w:tcPr>
          <w:p w:rsidR="00D63DCE" w:rsidRPr="004104DF" w:rsidRDefault="00D63DCE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D63DCE" w:rsidTr="007662F0">
        <w:tc>
          <w:tcPr>
            <w:tcW w:w="0" w:type="auto"/>
          </w:tcPr>
          <w:p w:rsidR="00D63DCE" w:rsidRPr="004104DF" w:rsidRDefault="007A090D" w:rsidP="00073453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r w:rsidRPr="006A3450">
              <w:rPr>
                <w:rFonts w:ascii="Cambria" w:hAnsi="Cambria" w:cs="AhanLipi-Bangla14"/>
                <w:sz w:val="18"/>
                <w:szCs w:val="18"/>
              </w:rPr>
              <w:t>Shift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Cambria" w:hAnsi="Cambria" w:cs="AhanLipi-Bangla14"/>
                <w:sz w:val="28"/>
                <w:cs/>
              </w:rPr>
            </w:pPr>
            <w:r w:rsidRPr="00A841AA">
              <w:rPr>
                <w:rFonts w:ascii="Cambria" w:hAnsi="Cambria" w:cs="AhanLipi-Bangla14" w:hint="cs"/>
                <w:sz w:val="28"/>
                <w:cs/>
              </w:rPr>
              <w:t>য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ঙ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;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ঞ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ঃ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ণ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.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&lt;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cs/>
              </w:rPr>
              <w:t>&gt;</w:t>
            </w:r>
          </w:p>
        </w:tc>
        <w:tc>
          <w:tcPr>
            <w:tcW w:w="0" w:type="auto"/>
          </w:tcPr>
          <w:p w:rsidR="00D63DCE" w:rsidRPr="00A841AA" w:rsidRDefault="00A841AA" w:rsidP="00073453">
            <w:pPr>
              <w:jc w:val="center"/>
              <w:rPr>
                <w:rFonts w:ascii="AhanLipi-Bangla14" w:hAnsi="AhanLipi-Bangla14" w:cs="AhanLipi-Bangla14"/>
                <w:sz w:val="28"/>
                <w:szCs w:val="35"/>
                <w:cs/>
              </w:rPr>
            </w:pPr>
            <w:r w:rsidRPr="00A841AA">
              <w:rPr>
                <w:rFonts w:ascii="AhanLipi-Bangla14" w:hAnsi="AhanLipi-Bangla14" w:cs="AhanLipi-Bangla14" w:hint="cs"/>
                <w:sz w:val="28"/>
                <w:szCs w:val="35"/>
                <w:cs/>
              </w:rPr>
              <w:t>?</w:t>
            </w:r>
          </w:p>
        </w:tc>
        <w:tc>
          <w:tcPr>
            <w:tcW w:w="0" w:type="auto"/>
          </w:tcPr>
          <w:p w:rsidR="00D63DCE" w:rsidRPr="004104DF" w:rsidRDefault="00D63DCE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D63DCE" w:rsidRDefault="00D63DCE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7A090D" w:rsidTr="007662F0">
        <w:tc>
          <w:tcPr>
            <w:tcW w:w="0" w:type="auto"/>
          </w:tcPr>
          <w:p w:rsidR="007A090D" w:rsidRPr="009D32F0" w:rsidRDefault="007A090D" w:rsidP="00073453">
            <w:pPr>
              <w:jc w:val="center"/>
              <w:rPr>
                <w:rFonts w:ascii="Cambria" w:hAnsi="Cambria" w:cs="AhanLipi-Bangla14"/>
                <w:color w:val="0070C0"/>
                <w:sz w:val="20"/>
                <w:szCs w:val="20"/>
              </w:rPr>
            </w:pPr>
            <w:r w:rsidRPr="009D32F0">
              <w:rPr>
                <w:rFonts w:ascii="Cambria" w:hAnsi="Cambria" w:cs="AhanLipi-Bangla14"/>
                <w:color w:val="0070C0"/>
                <w:sz w:val="20"/>
                <w:szCs w:val="20"/>
              </w:rPr>
              <w:t>Alt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Cambria" w:hAnsi="Cambria" w:cs="AhanLipi-Bangla14"/>
                <w:color w:val="0070C0"/>
                <w:sz w:val="28"/>
                <w:cs/>
              </w:rPr>
            </w:pPr>
            <w:r w:rsidRPr="00686E5E">
              <w:rPr>
                <w:rFonts w:ascii="Cambria" w:hAnsi="Cambria" w:cs="AhanLipi-Bangla14" w:hint="cs"/>
                <w:color w:val="0070C0"/>
                <w:sz w:val="28"/>
                <w:cs/>
              </w:rPr>
              <w:t>৲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৴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৵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৶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৷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৸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৹</w:t>
            </w:r>
          </w:p>
        </w:tc>
        <w:tc>
          <w:tcPr>
            <w:tcW w:w="0" w:type="auto"/>
          </w:tcPr>
          <w:p w:rsidR="007A090D" w:rsidRPr="00686E5E" w:rsidRDefault="00270877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←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cs/>
              </w:rPr>
              <w:t>→</w:t>
            </w:r>
          </w:p>
        </w:tc>
        <w:tc>
          <w:tcPr>
            <w:tcW w:w="0" w:type="auto"/>
          </w:tcPr>
          <w:p w:rsidR="007A090D" w:rsidRPr="00686E5E" w:rsidRDefault="00D45620" w:rsidP="00073453">
            <w:pPr>
              <w:jc w:val="center"/>
              <w:rPr>
                <w:rFonts w:ascii="AhanLipi-Bangla14" w:hAnsi="AhanLipi-Bangla14" w:cs="AhanLipi-Bangla14"/>
                <w:color w:val="0070C0"/>
                <w:sz w:val="28"/>
                <w:szCs w:val="35"/>
                <w:cs/>
              </w:rPr>
            </w:pPr>
            <w:r w:rsidRPr="00686E5E">
              <w:rPr>
                <w:rFonts w:ascii="AhanLipi-Bangla14" w:hAnsi="AhanLipi-Bangla14" w:cs="AhanLipi-Bangla14" w:hint="cs"/>
                <w:color w:val="0070C0"/>
                <w:sz w:val="28"/>
                <w:szCs w:val="35"/>
                <w:cs/>
              </w:rPr>
              <w:t>৥</w:t>
            </w:r>
          </w:p>
        </w:tc>
        <w:tc>
          <w:tcPr>
            <w:tcW w:w="0" w:type="auto"/>
          </w:tcPr>
          <w:p w:rsidR="007A090D" w:rsidRPr="004104DF" w:rsidRDefault="007A090D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</w:p>
        </w:tc>
        <w:tc>
          <w:tcPr>
            <w:tcW w:w="0" w:type="auto"/>
          </w:tcPr>
          <w:p w:rsidR="007A090D" w:rsidRDefault="007A090D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7A090D" w:rsidRDefault="007A090D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  <w:tr w:rsidR="007A090D" w:rsidTr="007662F0">
        <w:tc>
          <w:tcPr>
            <w:tcW w:w="0" w:type="auto"/>
          </w:tcPr>
          <w:p w:rsidR="007A090D" w:rsidRPr="004104DF" w:rsidRDefault="007A090D" w:rsidP="00073453">
            <w:pPr>
              <w:jc w:val="center"/>
              <w:rPr>
                <w:rFonts w:ascii="Cambria" w:hAnsi="Cambria" w:cs="AhanLipi-Bangla14"/>
                <w:color w:val="33CC33"/>
                <w:sz w:val="20"/>
                <w:szCs w:val="20"/>
              </w:rPr>
            </w:pPr>
            <w:proofErr w:type="spellStart"/>
            <w:r w:rsidRPr="004104DF">
              <w:rPr>
                <w:rFonts w:ascii="Cambria" w:hAnsi="Cambria" w:cs="AhanLipi-Bangla14"/>
                <w:color w:val="33CC33"/>
                <w:sz w:val="20"/>
                <w:szCs w:val="20"/>
              </w:rPr>
              <w:t>Alt+shift</w:t>
            </w:r>
            <w:proofErr w:type="spellEnd"/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Cambria" w:hAnsi="Cambria" w:cs="AhanLipi-Bangla14"/>
                <w:color w:val="33CC33"/>
                <w:sz w:val="28"/>
                <w:cs/>
              </w:rPr>
            </w:pPr>
            <w:r>
              <w:rPr>
                <w:rFonts w:ascii="Cambria" w:hAnsi="Cambria" w:cs="AhanLipi-Bangla14" w:hint="cs"/>
                <w:color w:val="33CC33"/>
                <w:sz w:val="28"/>
                <w:cs/>
              </w:rPr>
              <w:t>÷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×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⊨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√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▲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≠</w:t>
            </w:r>
          </w:p>
        </w:tc>
        <w:tc>
          <w:tcPr>
            <w:tcW w:w="0" w:type="auto"/>
          </w:tcPr>
          <w:p w:rsidR="007A090D" w:rsidRPr="004104DF" w:rsidRDefault="00BF12CE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○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৻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cs/>
              </w:rPr>
              <w:t>●</w:t>
            </w:r>
          </w:p>
        </w:tc>
        <w:tc>
          <w:tcPr>
            <w:tcW w:w="0" w:type="auto"/>
          </w:tcPr>
          <w:p w:rsidR="007A090D" w:rsidRPr="004104DF" w:rsidRDefault="00205170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szCs w:val="35"/>
                <w:cs/>
              </w:rPr>
            </w:pPr>
            <w:r>
              <w:rPr>
                <w:rFonts w:ascii="AhanLipi-Bangla14" w:hAnsi="AhanLipi-Bangla14" w:cs="AhanLipi-Bangla14" w:hint="cs"/>
                <w:color w:val="33CC33"/>
                <w:sz w:val="28"/>
                <w:szCs w:val="35"/>
                <w:cs/>
              </w:rPr>
              <w:t>ৼ</w:t>
            </w:r>
          </w:p>
        </w:tc>
        <w:tc>
          <w:tcPr>
            <w:tcW w:w="0" w:type="auto"/>
          </w:tcPr>
          <w:p w:rsidR="007A090D" w:rsidRPr="004104DF" w:rsidRDefault="007A090D" w:rsidP="00073453">
            <w:pPr>
              <w:jc w:val="center"/>
              <w:rPr>
                <w:rFonts w:ascii="AhanLipi-Bangla14" w:hAnsi="AhanLipi-Bangla14" w:cs="AhanLipi-Bangla14"/>
                <w:color w:val="33CC33"/>
                <w:sz w:val="28"/>
                <w:cs/>
              </w:rPr>
            </w:pPr>
          </w:p>
        </w:tc>
        <w:tc>
          <w:tcPr>
            <w:tcW w:w="0" w:type="auto"/>
          </w:tcPr>
          <w:p w:rsidR="007A090D" w:rsidRDefault="007A090D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  <w:tc>
          <w:tcPr>
            <w:tcW w:w="0" w:type="auto"/>
          </w:tcPr>
          <w:p w:rsidR="007A090D" w:rsidRDefault="007A090D" w:rsidP="00073453">
            <w:pPr>
              <w:jc w:val="center"/>
              <w:rPr>
                <w:rFonts w:ascii="AhanLipi-Bangla14" w:hAnsi="AhanLipi-Bangla14" w:cs="AhanLipi-Bangla14"/>
                <w:sz w:val="28"/>
                <w:cs/>
              </w:rPr>
            </w:pPr>
          </w:p>
        </w:tc>
      </w:tr>
    </w:tbl>
    <w:p w:rsidR="00F9642E" w:rsidRPr="00412FFA" w:rsidRDefault="003331BD">
      <w:pPr>
        <w:rPr>
          <w:rFonts w:ascii="Cambria" w:hAnsi="Cambria" w:cs="AhanLipi-Bangla14"/>
          <w:color w:val="FFC000"/>
          <w:sz w:val="20"/>
          <w:szCs w:val="20"/>
        </w:rPr>
      </w:pPr>
      <w:r>
        <w:rPr>
          <w:rFonts w:ascii="AhanLipi-Bangla14" w:hAnsi="AhanLipi-Bangla14" w:cs="AhanLipi-Bangla14" w:hint="cs"/>
          <w:sz w:val="20"/>
          <w:szCs w:val="20"/>
          <w:cs/>
        </w:rPr>
        <w:t xml:space="preserve">   </w:t>
      </w:r>
      <w:r w:rsidRPr="003D62AD">
        <w:rPr>
          <w:rFonts w:ascii="AhanLipi-Bangla14" w:hAnsi="AhanLipi-Bangla14" w:cs="AhanLipi-Bangla14" w:hint="cs"/>
          <w:color w:val="FFC000"/>
          <w:sz w:val="20"/>
          <w:szCs w:val="20"/>
          <w:cs/>
        </w:rPr>
        <w:t xml:space="preserve"> </w:t>
      </w:r>
      <w:r w:rsidR="008E6CF5">
        <w:rPr>
          <w:rFonts w:ascii="AhanLipi-Bangla14" w:hAnsi="AhanLipi-Bangla14" w:cs="AhanLipi-Bangla14"/>
          <w:color w:val="FFC000"/>
          <w:sz w:val="20"/>
          <w:szCs w:val="20"/>
        </w:rPr>
        <w:t xml:space="preserve">   </w:t>
      </w:r>
      <w:r w:rsidR="0041716C" w:rsidRPr="003D62AD">
        <w:rPr>
          <w:rFonts w:ascii="AhanLipi-Bangla14" w:hAnsi="AhanLipi-Bangla14" w:cs="AhanLipi-Bangla14" w:hint="cs"/>
          <w:color w:val="FFC000"/>
          <w:sz w:val="20"/>
          <w:szCs w:val="20"/>
          <w:cs/>
        </w:rPr>
        <w:t>তৃতীয় এবং চতুর্থ প্রজন্মের ফন্ট--</w:t>
      </w:r>
      <w:r w:rsidR="003A4156">
        <w:rPr>
          <w:rFonts w:ascii="AhanLipi-Bangla14" w:hAnsi="AhanLipi-Bangla14" w:cs="AhanLipi-Bangla14"/>
          <w:color w:val="FFC000"/>
          <w:sz w:val="20"/>
          <w:szCs w:val="20"/>
        </w:rPr>
        <w:t xml:space="preserve"> </w:t>
      </w:r>
      <w:r w:rsidR="003A4156">
        <w:rPr>
          <w:rFonts w:ascii="AhanLipi-Bangla14" w:hAnsi="AhanLipi-Bangla14" w:cs="AhanLipi-Bangla14" w:hint="cs"/>
          <w:color w:val="FFC000"/>
          <w:sz w:val="20"/>
          <w:szCs w:val="20"/>
          <w:cs/>
        </w:rPr>
        <w:t>​</w:t>
      </w:r>
      <w:r w:rsidR="003A4156" w:rsidRPr="003A4156">
        <w:rPr>
          <w:rFonts w:ascii="AhanLipi-Bangla14" w:hAnsi="AhanLipi-Bangla14" w:cs="AhanLipi-Bangla14" w:hint="cs"/>
          <w:b/>
          <w:bCs/>
          <w:color w:val="FFC000"/>
          <w:sz w:val="20"/>
          <w:szCs w:val="20"/>
          <w:cs/>
        </w:rPr>
        <w:t>↓</w:t>
      </w:r>
      <w:r w:rsidR="0041716C" w:rsidRPr="003D62AD">
        <w:rPr>
          <w:rFonts w:ascii="AhanLipi-Bangla14" w:hAnsi="AhanLipi-Bangla14" w:cs="AhanLipi-Bangla14" w:hint="cs"/>
          <w:color w:val="FFC000"/>
          <w:sz w:val="20"/>
          <w:szCs w:val="20"/>
          <w: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512"/>
        <w:gridCol w:w="920"/>
        <w:gridCol w:w="920"/>
        <w:gridCol w:w="920"/>
        <w:gridCol w:w="512"/>
        <w:gridCol w:w="512"/>
        <w:gridCol w:w="920"/>
        <w:gridCol w:w="689"/>
      </w:tblGrid>
      <w:tr w:rsidR="003F467C" w:rsidRPr="008D05BF" w:rsidTr="001E087B">
        <w:trPr>
          <w:jc w:val="center"/>
        </w:trPr>
        <w:tc>
          <w:tcPr>
            <w:tcW w:w="0" w:type="auto"/>
          </w:tcPr>
          <w:p w:rsidR="003F467C" w:rsidRPr="00A52BBB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A52BBB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A52BBB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9E773"/>
                <w:sz w:val="24"/>
                <w:szCs w:val="24"/>
              </w:rPr>
              <w:t>a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৕</w:t>
            </w:r>
          </w:p>
        </w:tc>
        <w:tc>
          <w:tcPr>
            <w:tcW w:w="0" w:type="auto"/>
          </w:tcPr>
          <w:p w:rsidR="003F467C" w:rsidRPr="00A52BBB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A52BBB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A52BBB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9E773"/>
                <w:sz w:val="24"/>
                <w:szCs w:val="24"/>
              </w:rPr>
              <w:t>f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৖</w:t>
            </w:r>
          </w:p>
        </w:tc>
        <w:tc>
          <w:tcPr>
            <w:tcW w:w="0" w:type="auto"/>
          </w:tcPr>
          <w:p w:rsidR="003F467C" w:rsidRPr="003A4156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3A4156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3A4156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3CC33"/>
                <w:sz w:val="24"/>
                <w:szCs w:val="24"/>
              </w:rPr>
              <w:t>g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৾</w:t>
            </w:r>
          </w:p>
        </w:tc>
        <w:tc>
          <w:tcPr>
            <w:tcW w:w="0" w:type="auto"/>
          </w:tcPr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sz w:val="24"/>
                <w:szCs w:val="24"/>
              </w:rPr>
              <w:t>Alt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5B9BD5" w:themeColor="accent1"/>
                <w:sz w:val="24"/>
                <w:szCs w:val="24"/>
              </w:rPr>
              <w:t>g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  <w:cs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৏</w:t>
            </w:r>
          </w:p>
        </w:tc>
        <w:tc>
          <w:tcPr>
            <w:tcW w:w="0" w:type="auto"/>
          </w:tcPr>
          <w:p w:rsidR="003F467C" w:rsidRPr="003A4156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3A4156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3A4156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3CC33"/>
                <w:sz w:val="24"/>
                <w:szCs w:val="24"/>
              </w:rPr>
              <w:t>k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৙</w:t>
            </w:r>
          </w:p>
        </w:tc>
        <w:tc>
          <w:tcPr>
            <w:tcW w:w="0" w:type="auto"/>
          </w:tcPr>
          <w:p w:rsidR="003F467C" w:rsidRPr="003A4156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3A4156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3A4156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3CC33"/>
                <w:sz w:val="24"/>
                <w:szCs w:val="24"/>
              </w:rPr>
              <w:t xml:space="preserve">l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৚</w:t>
            </w:r>
          </w:p>
        </w:tc>
        <w:tc>
          <w:tcPr>
            <w:tcW w:w="0" w:type="auto"/>
          </w:tcPr>
          <w:p w:rsidR="003F467C" w:rsidRPr="003A4156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3A4156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3A4156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9E773"/>
                <w:sz w:val="24"/>
                <w:szCs w:val="24"/>
              </w:rPr>
              <w:t>r</w:t>
            </w:r>
            <w:r w:rsidRPr="008D05BF">
              <w:rPr>
                <w:rFonts w:ascii="Cambria" w:hAnsi="Cambria" w:cs="AhanLipi-Bangla14"/>
                <w:color w:val="33CC33"/>
                <w:sz w:val="24"/>
                <w:szCs w:val="24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৒</w:t>
            </w:r>
          </w:p>
        </w:tc>
        <w:tc>
          <w:tcPr>
            <w:tcW w:w="0" w:type="auto"/>
          </w:tcPr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sz w:val="24"/>
                <w:szCs w:val="24"/>
              </w:rPr>
              <w:t xml:space="preserve">Alt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0070C0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0070C0"/>
                <w:sz w:val="24"/>
                <w:szCs w:val="24"/>
              </w:rPr>
              <w:t>q</w:t>
            </w:r>
          </w:p>
          <w:p w:rsidR="003F467C" w:rsidRPr="00960281" w:rsidRDefault="003F467C" w:rsidP="00717697">
            <w:pPr>
              <w:jc w:val="center"/>
              <w:rPr>
                <w:rFonts w:ascii="Cambria" w:hAnsi="Cambria" w:cs="AhanLipi-Bangla14"/>
                <w:color w:val="0070C0"/>
                <w:sz w:val="16"/>
                <w:szCs w:val="16"/>
              </w:rPr>
            </w:pP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৺</w:t>
            </w:r>
          </w:p>
        </w:tc>
        <w:tc>
          <w:tcPr>
            <w:tcW w:w="0" w:type="auto"/>
          </w:tcPr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sz w:val="24"/>
                <w:szCs w:val="24"/>
              </w:rPr>
              <w:t xml:space="preserve">Alt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0070C0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0070C0"/>
                <w:sz w:val="24"/>
                <w:szCs w:val="24"/>
              </w:rPr>
              <w:t>e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঄</w:t>
            </w:r>
          </w:p>
        </w:tc>
        <w:tc>
          <w:tcPr>
            <w:tcW w:w="0" w:type="auto"/>
          </w:tcPr>
          <w:p w:rsidR="003F467C" w:rsidRPr="003A4156" w:rsidRDefault="003F467C" w:rsidP="00717697">
            <w:pPr>
              <w:jc w:val="center"/>
              <w:rPr>
                <w:rFonts w:ascii="Cambria" w:hAnsi="Cambria" w:cs="AhanLipi-Bangla14"/>
                <w:szCs w:val="22"/>
              </w:rPr>
            </w:pPr>
            <w:proofErr w:type="spellStart"/>
            <w:r w:rsidRPr="003A4156">
              <w:rPr>
                <w:rFonts w:ascii="Cambria" w:hAnsi="Cambria" w:cs="AhanLipi-Bangla14"/>
                <w:szCs w:val="22"/>
              </w:rPr>
              <w:t>AltShift</w:t>
            </w:r>
            <w:proofErr w:type="spellEnd"/>
            <w:r w:rsidRPr="003A4156">
              <w:rPr>
                <w:rFonts w:ascii="Cambria" w:hAnsi="Cambria" w:cs="AhanLipi-Bangla14"/>
                <w:szCs w:val="22"/>
              </w:rPr>
              <w:t xml:space="preserve">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33CC33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color w:val="33CC33"/>
                <w:sz w:val="24"/>
                <w:szCs w:val="24"/>
              </w:rPr>
              <w:t>1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cs/>
              </w:rPr>
              <w:t>৐</w:t>
            </w:r>
          </w:p>
        </w:tc>
        <w:tc>
          <w:tcPr>
            <w:tcW w:w="0" w:type="auto"/>
          </w:tcPr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sz w:val="24"/>
                <w:szCs w:val="24"/>
              </w:rPr>
              <w:t xml:space="preserve">Shift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sz w:val="24"/>
                <w:szCs w:val="24"/>
              </w:rPr>
            </w:pPr>
            <w:r w:rsidRPr="008D05BF">
              <w:rPr>
                <w:rFonts w:ascii="Cambria" w:hAnsi="Cambria" w:cs="AhanLipi-Bangla14"/>
                <w:sz w:val="24"/>
                <w:szCs w:val="24"/>
              </w:rPr>
              <w:t xml:space="preserve"> ` </w:t>
            </w:r>
          </w:p>
          <w:p w:rsidR="003F467C" w:rsidRPr="008D05BF" w:rsidRDefault="003F467C" w:rsidP="00717697">
            <w:pPr>
              <w:jc w:val="center"/>
              <w:rPr>
                <w:rFonts w:ascii="Cambria" w:hAnsi="Cambria" w:cs="AhanLipi-Bangla14"/>
                <w:color w:val="FFC000"/>
                <w:sz w:val="24"/>
                <w:szCs w:val="24"/>
              </w:rPr>
            </w:pPr>
            <w:r w:rsidRPr="008D05BF">
              <w:rPr>
                <w:rFonts w:ascii="Cambria" w:hAnsi="Cambria" w:cs="AhanLipi-Bangla14" w:hint="cs"/>
                <w:color w:val="FFC000"/>
                <w:sz w:val="24"/>
                <w:szCs w:val="24"/>
                <w:highlight w:val="yellow"/>
                <w:cs/>
              </w:rPr>
              <w:t>ৗ</w:t>
            </w:r>
          </w:p>
        </w:tc>
      </w:tr>
    </w:tbl>
    <w:p w:rsidR="00E67103" w:rsidRDefault="006F1F64" w:rsidP="006F1F64">
      <w:pPr>
        <w:rPr>
          <w:rFonts w:ascii="AhanLipi-Bangla14" w:hAnsi="AhanLipi-Bangla14" w:cs="AhanLipi-Bangla14"/>
          <w:sz w:val="20"/>
          <w:szCs w:val="20"/>
        </w:rPr>
      </w:pPr>
      <w:r w:rsidRPr="00067E8C">
        <w:rPr>
          <w:rFonts w:ascii="AhanLipi-Bangla14" w:hAnsi="AhanLipi-Bangla14" w:cs="AhanLipi-Bangla14" w:hint="cs"/>
          <w:sz w:val="20"/>
          <w:szCs w:val="20"/>
          <w:cs/>
        </w:rPr>
        <w:t>১৩+১৩+১১+১০=৪৭ মোট চাবি৤ ৪৭×৪=১৮৮ কি প্রেস(</w:t>
      </w:r>
      <w:r w:rsidRPr="00067E8C">
        <w:rPr>
          <w:rFonts w:ascii="Cambria" w:hAnsi="Cambria" w:cs="AhanLipi-Bangla14"/>
          <w:sz w:val="20"/>
          <w:szCs w:val="20"/>
        </w:rPr>
        <w:t>Key Press</w:t>
      </w:r>
      <w:r w:rsidRPr="00067E8C">
        <w:rPr>
          <w:rFonts w:ascii="AhanLipi-Bangla14" w:hAnsi="AhanLipi-Bangla14" w:cs="AhanLipi-Bangla14" w:hint="cs"/>
          <w:sz w:val="20"/>
          <w:szCs w:val="20"/>
          <w:cs/>
        </w:rPr>
        <w:t xml:space="preserve">)৤ </w:t>
      </w:r>
      <w:r w:rsidR="00564991">
        <w:rPr>
          <w:rFonts w:ascii="AhanLipi-Bangla14" w:hAnsi="AhanLipi-Bangla14" w:cs="AhanLipi-Bangla14" w:hint="cs"/>
          <w:sz w:val="20"/>
          <w:szCs w:val="20"/>
          <w:cs/>
        </w:rPr>
        <w:t>এর ভিতর সংকেত</w:t>
      </w:r>
      <w:r w:rsidR="00D530F0">
        <w:rPr>
          <w:rFonts w:ascii="AhanLipi-Bangla14" w:hAnsi="AhanLipi-Bangla14" w:cs="AhanLipi-Bangla14" w:hint="cs"/>
          <w:sz w:val="20"/>
          <w:szCs w:val="20"/>
          <w:cs/>
        </w:rPr>
        <w:t xml:space="preserve"> আছে </w:t>
      </w:r>
      <w:r w:rsidR="005D5FAC">
        <w:rPr>
          <w:rFonts w:ascii="AhanLipi-Bangla14" w:hAnsi="AhanLipi-Bangla14" w:cs="AhanLipi-Bangla14" w:hint="cs"/>
          <w:sz w:val="20"/>
          <w:szCs w:val="20"/>
          <w:cs/>
        </w:rPr>
        <w:t>নিচে দেখানো</w:t>
      </w:r>
      <w:r w:rsidR="00586BE4">
        <w:rPr>
          <w:rFonts w:ascii="AhanLipi-Bangla14" w:hAnsi="AhanLipi-Bangla14" w:cs="AhanLipi-Bangla14" w:hint="cs"/>
          <w:sz w:val="20"/>
          <w:szCs w:val="20"/>
          <w:cs/>
        </w:rPr>
        <w:t xml:space="preserve"> </w:t>
      </w:r>
      <w:r w:rsidR="00D530F0">
        <w:rPr>
          <w:rFonts w:ascii="AhanLipi-Bangla14" w:hAnsi="AhanLipi-Bangla14" w:cs="AhanLipi-Bangla14" w:hint="cs"/>
          <w:sz w:val="20"/>
          <w:szCs w:val="20"/>
          <w:cs/>
        </w:rPr>
        <w:t>তিনটি</w:t>
      </w:r>
      <w:r w:rsidR="00564991">
        <w:rPr>
          <w:rFonts w:ascii="AhanLipi-Bangla14" w:hAnsi="AhanLipi-Bangla14" w:cs="AhanLipi-Bangla14" w:hint="cs"/>
          <w:sz w:val="20"/>
          <w:szCs w:val="20"/>
          <w:cs/>
        </w:rPr>
        <w:t xml:space="preserve">৤ </w:t>
      </w:r>
    </w:p>
    <w:p w:rsidR="00F9642E" w:rsidRDefault="006F1F64" w:rsidP="009E552B">
      <w:pPr>
        <w:tabs>
          <w:tab w:val="left" w:pos="851"/>
        </w:tabs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</w:pPr>
      <w:proofErr w:type="spellStart"/>
      <w:r w:rsidRPr="00175DA6">
        <w:rPr>
          <w:rFonts w:ascii="Times New Roman" w:hAnsi="Times New Roman" w:cs="Times New Roman"/>
          <w:color w:val="FF0000"/>
          <w:sz w:val="18"/>
          <w:szCs w:val="18"/>
          <w:lang w:val="en" w:eastAsia="en-IN"/>
        </w:rPr>
        <w:t>ZWJ</w:t>
      </w:r>
      <w:proofErr w:type="spellEnd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 xml:space="preserve"> = Zero Width </w:t>
      </w:r>
      <w:proofErr w:type="gramStart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>Joiner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>(</w:t>
      </w:r>
      <w:proofErr w:type="gramEnd"/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গায়ে সাঁটা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 xml:space="preserve"> 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যোজক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 xml:space="preserve">, 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অর্থাৎ কোনও ফাঁক না রেখে সেঁটে তথা জুড়ে যাবে)=</w:t>
      </w:r>
      <w:proofErr w:type="spellStart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>AltGr+Shift</w:t>
      </w:r>
      <w:proofErr w:type="spellEnd"/>
      <w:r w:rsidRPr="001B29F7">
        <w:rPr>
          <w:rFonts w:ascii="Times New Roman" w:hAnsi="Times New Roman" w:cs="Times New Roman"/>
          <w:color w:val="92D050"/>
          <w:sz w:val="18"/>
          <w:szCs w:val="18"/>
          <w:lang w:val="en" w:eastAsia="en-IN"/>
        </w:rPr>
        <w:t xml:space="preserve"> </w:t>
      </w:r>
      <w:r w:rsidRPr="001B29F7">
        <w:rPr>
          <w:rFonts w:ascii="Times New Roman" w:hAnsi="Times New Roman" w:cs="Times New Roman"/>
          <w:color w:val="39E773"/>
          <w:sz w:val="18"/>
          <w:szCs w:val="18"/>
          <w:lang w:val="en" w:eastAsia="en-IN"/>
        </w:rPr>
        <w:t>H</w:t>
      </w:r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br/>
      </w:r>
      <w:proofErr w:type="spellStart"/>
      <w:r w:rsidRPr="00175DA6">
        <w:rPr>
          <w:rFonts w:ascii="Times New Roman" w:hAnsi="Times New Roman" w:cs="Times New Roman"/>
          <w:color w:val="FF0000"/>
          <w:sz w:val="18"/>
          <w:szCs w:val="18"/>
          <w:lang w:val="en" w:eastAsia="en-IN"/>
        </w:rPr>
        <w:t>ZWNJ</w:t>
      </w:r>
      <w:proofErr w:type="spellEnd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 xml:space="preserve"> = Zero Width Non-Joiner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>(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গায়ে সাঁটা অযোজক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 xml:space="preserve">, 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অর্থাৎ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 xml:space="preserve"> 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গায়ে গায়ে লেগে যাবে কিন্তু জুড়ে যাবে না)=</w:t>
      </w:r>
      <w:proofErr w:type="spellStart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>AltGr</w:t>
      </w:r>
      <w:proofErr w:type="spellEnd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 xml:space="preserve"> </w:t>
      </w:r>
      <w:r w:rsidRPr="001B29F7">
        <w:rPr>
          <w:rFonts w:ascii="Times New Roman" w:hAnsi="Times New Roman" w:cs="Times New Roman"/>
          <w:color w:val="5B9BD5" w:themeColor="accent1"/>
          <w:sz w:val="18"/>
          <w:szCs w:val="18"/>
          <w:lang w:val="en" w:eastAsia="en-IN"/>
        </w:rPr>
        <w:t>h</w:t>
      </w:r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br/>
      </w:r>
      <w:proofErr w:type="spellStart"/>
      <w:r w:rsidRPr="00175DA6">
        <w:rPr>
          <w:rFonts w:ascii="Times New Roman" w:hAnsi="Times New Roman" w:cs="Times New Roman"/>
          <w:color w:val="FF0000"/>
          <w:sz w:val="18"/>
          <w:szCs w:val="18"/>
          <w:lang w:val="en" w:eastAsia="en-IN"/>
        </w:rPr>
        <w:t>ZWSP</w:t>
      </w:r>
      <w:proofErr w:type="spellEnd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 xml:space="preserve"> = Zero Width Space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>(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গায়ে সাঁটা ফাঁক,অর্থাৎ গায়ে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lang w:val="en" w:eastAsia="en-IN"/>
        </w:rPr>
        <w:t xml:space="preserve"> </w:t>
      </w:r>
      <w:r w:rsidRPr="00175DA6">
        <w:rPr>
          <w:rFonts w:ascii="AhanLipi-Bangla14" w:hAnsi="AhanLipi-Bangla14" w:cs="AhanLipi-Bangla14"/>
          <w:color w:val="333333"/>
          <w:sz w:val="18"/>
          <w:szCs w:val="18"/>
          <w:cs/>
          <w:lang w:val="en" w:eastAsia="en-IN"/>
        </w:rPr>
        <w:t>গায়ে লেগে থাকবে,কিন্তু অভ্যন্তরীণ ফাঁক রেখে)=</w:t>
      </w:r>
      <w:proofErr w:type="spellStart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>AltGr+Shift</w:t>
      </w:r>
      <w:proofErr w:type="spellEnd"/>
      <w:r w:rsidRPr="00175DA6">
        <w:rPr>
          <w:rFonts w:ascii="Times New Roman" w:hAnsi="Times New Roman" w:cs="Times New Roman"/>
          <w:color w:val="333333"/>
          <w:sz w:val="18"/>
          <w:szCs w:val="18"/>
          <w:lang w:val="en" w:eastAsia="en-IN"/>
        </w:rPr>
        <w:t xml:space="preserve"> </w:t>
      </w:r>
      <w:r w:rsidRPr="001B29F7">
        <w:rPr>
          <w:rFonts w:ascii="Times New Roman" w:hAnsi="Times New Roman" w:cs="Times New Roman"/>
          <w:b/>
          <w:bCs/>
          <w:color w:val="39E773"/>
          <w:sz w:val="18"/>
          <w:szCs w:val="18"/>
          <w:lang w:val="en" w:eastAsia="en-IN"/>
        </w:rPr>
        <w:t>P</w:t>
      </w:r>
      <w:r w:rsidR="009E552B">
        <w:rPr>
          <w:rFonts w:ascii="AhanLipi-Bangla14" w:hAnsi="AhanLipi-Bangla14" w:cs="AhanLipi-Bangla14" w:hint="cs"/>
          <w:color w:val="333333"/>
          <w:sz w:val="18"/>
          <w:szCs w:val="18"/>
          <w:cs/>
          <w:lang w:val="en" w:eastAsia="en-IN"/>
        </w:rPr>
        <w:t xml:space="preserve"> </w:t>
      </w:r>
    </w:p>
    <w:p w:rsidR="00FE18D5" w:rsidRDefault="003B7859" w:rsidP="002162F5">
      <w:pPr>
        <w:tabs>
          <w:tab w:val="left" w:pos="851"/>
        </w:tabs>
        <w:jc w:val="center"/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</w:pPr>
      <w:r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দেখুন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-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- </w:t>
      </w:r>
      <w:r w:rsidR="00F70C01">
        <w:rPr>
          <w:rFonts w:ascii="Cambria" w:hAnsi="Cambria" w:cs="AhanLipi-Bangla14"/>
          <w:sz w:val="20"/>
          <w:szCs w:val="20"/>
          <w:highlight w:val="yellow"/>
          <w:lang w:eastAsia="en-IN"/>
        </w:rPr>
        <w:t xml:space="preserve">alt </w:t>
      </w:r>
      <w:r w:rsidR="00A94C61">
        <w:rPr>
          <w:rFonts w:ascii="Cambria" w:hAnsi="Cambria" w:cs="AhanLipi-Bangla14"/>
          <w:sz w:val="20"/>
          <w:szCs w:val="20"/>
          <w:highlight w:val="yellow"/>
          <w:lang w:eastAsia="en-IN"/>
        </w:rPr>
        <w:t>j</w:t>
      </w:r>
      <w:r w:rsidR="00F70C01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=অ</w:t>
      </w:r>
      <w:r w:rsidR="00A94C61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, </w:t>
      </w:r>
      <w:r w:rsidR="00F469C6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A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=আ,</w:t>
      </w:r>
      <w:r w:rsidR="00A5468C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 </w:t>
      </w:r>
      <w:r w:rsidR="00D4207C">
        <w:rPr>
          <w:rFonts w:ascii="Cambria" w:hAnsi="Cambria" w:cs="AhanLipi-Bangla14"/>
          <w:sz w:val="20"/>
          <w:szCs w:val="20"/>
          <w:highlight w:val="yellow"/>
          <w:lang w:eastAsia="en-IN"/>
        </w:rPr>
        <w:t xml:space="preserve">alt </w:t>
      </w:r>
      <w:proofErr w:type="spellStart"/>
      <w:r w:rsidR="00D4207C">
        <w:rPr>
          <w:rFonts w:ascii="Cambria" w:hAnsi="Cambria" w:cs="AhanLipi-Bangla14"/>
          <w:sz w:val="20"/>
          <w:szCs w:val="20"/>
          <w:highlight w:val="yellow"/>
          <w:lang w:eastAsia="en-IN"/>
        </w:rPr>
        <w:t>i</w:t>
      </w:r>
      <w:proofErr w:type="spellEnd"/>
      <w:r w:rsidR="005727B7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=ই, </w:t>
      </w:r>
      <w:r w:rsidR="00D4207C">
        <w:rPr>
          <w:rFonts w:ascii="Cambria" w:hAnsi="Cambria" w:cs="AhanLipi-Bangla14"/>
          <w:sz w:val="20"/>
          <w:szCs w:val="20"/>
          <w:highlight w:val="yellow"/>
          <w:lang w:eastAsia="en-IN"/>
        </w:rPr>
        <w:t>alt u</w:t>
      </w:r>
      <w:r w:rsidR="005727B7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=উ, </w:t>
      </w:r>
      <w:r w:rsidR="00A42578">
        <w:rPr>
          <w:rFonts w:ascii="Cambria" w:hAnsi="Cambria" w:cs="AhanLipi-Bangla14"/>
          <w:sz w:val="20"/>
          <w:szCs w:val="20"/>
          <w:highlight w:val="yellow"/>
          <w:lang w:eastAsia="en-IN"/>
        </w:rPr>
        <w:t>alt r</w:t>
      </w:r>
      <w:r w:rsidR="00A42578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=ঋ,</w:t>
      </w:r>
      <w:r w:rsidR="004D1985" w:rsidRPr="00E0506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E05062" w:rsidRPr="00E05062">
        <w:rPr>
          <w:rFonts w:ascii="Cambria" w:hAnsi="Cambria" w:cs="AhanLipi-Bangla14"/>
          <w:sz w:val="20"/>
          <w:szCs w:val="20"/>
          <w:highlight w:val="yellow"/>
          <w:lang w:eastAsia="en-IN"/>
        </w:rPr>
        <w:t>shift R</w:t>
      </w:r>
      <w:r w:rsidR="00721A2A" w:rsidRPr="00E05062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>=</w:t>
      </w:r>
      <w:r w:rsidR="00721A2A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 xml:space="preserve">ৃ, </w:t>
      </w:r>
      <w:r w:rsidR="0047301D">
        <w:rPr>
          <w:rFonts w:ascii="Cambria" w:hAnsi="Cambria" w:cs="AhanLipi-Bangla14"/>
          <w:sz w:val="20"/>
          <w:szCs w:val="20"/>
          <w:highlight w:val="yellow"/>
          <w:lang w:eastAsia="en-IN"/>
        </w:rPr>
        <w:t>alt l</w:t>
      </w:r>
      <w:r w:rsidR="0047301D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 xml:space="preserve">=এ, </w:t>
      </w:r>
      <w:r w:rsidR="00D4207C">
        <w:rPr>
          <w:rFonts w:ascii="Cambria" w:hAnsi="Cambria" w:cs="AhanLipi-Bangla14"/>
          <w:sz w:val="20"/>
          <w:szCs w:val="20"/>
          <w:highlight w:val="yellow"/>
          <w:lang w:eastAsia="en-IN"/>
        </w:rPr>
        <w:t>alt o</w:t>
      </w:r>
      <w:r w:rsidR="005727B7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 xml:space="preserve">=ও, </w:t>
      </w:r>
      <w:r w:rsidR="00A5468C">
        <w:rPr>
          <w:rFonts w:ascii="Cambria" w:hAnsi="Cambria" w:cs="AhanLipi-Bangla14"/>
          <w:sz w:val="20"/>
          <w:szCs w:val="20"/>
          <w:highlight w:val="yellow"/>
          <w:lang w:eastAsia="en-IN"/>
        </w:rPr>
        <w:t>X</w:t>
      </w:r>
      <w:r w:rsidR="00A5468C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=ঙ</w:t>
      </w:r>
      <w:r w:rsidR="00A94C61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, </w:t>
      </w:r>
      <w:r w:rsidR="00A94C61">
        <w:rPr>
          <w:rFonts w:ascii="Cambria" w:hAnsi="Cambria" w:cs="AhanLipi-Bangla14"/>
          <w:sz w:val="20"/>
          <w:szCs w:val="20"/>
          <w:highlight w:val="yellow"/>
          <w:lang w:eastAsia="en-IN"/>
        </w:rPr>
        <w:t>alt k</w:t>
      </w:r>
      <w:r w:rsidR="00A94C61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>=ছ,</w:t>
      </w:r>
      <w:r w:rsidR="00F469C6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875C4A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V</w:t>
      </w:r>
      <w:r w:rsidR="00875C4A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=ঞ,</w:t>
      </w:r>
      <w:r w:rsidR="00875C4A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7A7067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>]</w:t>
      </w:r>
      <w:r w:rsidR="007A7067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=ড,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55797A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F</w:t>
      </w:r>
      <w:r w:rsidR="00324757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=ঢ,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F469C6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q</w:t>
      </w:r>
      <w:r w:rsidR="00324757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=ত,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410222">
        <w:rPr>
          <w:rFonts w:ascii="Cambria" w:hAnsi="Cambria" w:cs="AhanLipi-Bangla14"/>
          <w:sz w:val="20"/>
          <w:szCs w:val="20"/>
          <w:highlight w:val="yellow"/>
          <w:lang w:eastAsia="en-IN"/>
        </w:rPr>
        <w:t xml:space="preserve">Z </w:t>
      </w:r>
      <w:r w:rsidR="00410222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 xml:space="preserve">=য, </w:t>
      </w:r>
      <w:r w:rsidR="00EE24D2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z</w:t>
      </w:r>
      <w:r w:rsidR="00EE24D2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=য-ফলা,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D56A55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x</w:t>
      </w:r>
      <w:r w:rsidR="00D56A55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=র-ফলা,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9453A6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>[</w:t>
      </w:r>
      <w:r w:rsidR="009453A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=রেফ,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F469C6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w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=শ,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F469C6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S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=ষ</w:t>
      </w:r>
      <w:r w:rsidR="00324757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EE24D2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L</w:t>
      </w:r>
      <w:r w:rsidR="00324757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=ড়,</w:t>
      </w:r>
      <w:r w:rsidR="008C3AC2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 </w:t>
      </w:r>
      <w:r w:rsidR="008C3AC2">
        <w:rPr>
          <w:rFonts w:ascii="Cambria" w:hAnsi="Cambria" w:cs="AhanLipi-Bangla14"/>
          <w:sz w:val="20"/>
          <w:szCs w:val="20"/>
          <w:highlight w:val="yellow"/>
          <w:lang w:eastAsia="en-IN"/>
        </w:rPr>
        <w:t>W</w:t>
      </w:r>
      <w:r w:rsidR="008C3AC2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</w:t>
      </w:r>
      <w:r w:rsidR="008C3AC2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ঢ়,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DC421B">
        <w:rPr>
          <w:rFonts w:ascii="Cambria" w:hAnsi="Cambria" w:cs="AhanLipi-Bangla14"/>
          <w:sz w:val="20"/>
          <w:szCs w:val="20"/>
          <w:highlight w:val="yellow"/>
          <w:lang w:eastAsia="en-IN"/>
        </w:rPr>
        <w:t>y</w:t>
      </w:r>
      <w:r w:rsidR="00DC421B">
        <w:rPr>
          <w:rFonts w:ascii="Cambria" w:hAnsi="Cambria" w:cs="AhanLipi-Bangla14" w:hint="cs"/>
          <w:sz w:val="20"/>
          <w:szCs w:val="20"/>
          <w:highlight w:val="yellow"/>
          <w:cs/>
          <w:lang w:eastAsia="en-IN"/>
        </w:rPr>
        <w:t xml:space="preserve">=য়, </w:t>
      </w:r>
      <w:r w:rsidR="0055186C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P</w:t>
      </w:r>
      <w:r w:rsidR="0055186C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=ৎ,</w:t>
      </w:r>
      <w:r w:rsidR="0055186C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B22B48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 </w:t>
      </w:r>
      <w:r w:rsidR="00C5701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 </w:t>
      </w:r>
      <w:r w:rsidR="00F469C6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>.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=ং,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55186C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B</w:t>
      </w:r>
      <w:r w:rsidR="0055186C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=ঃ, </w:t>
      </w:r>
      <w:r w:rsidR="0055186C" w:rsidRPr="003B7859">
        <w:rPr>
          <w:rFonts w:ascii="Cambria" w:hAnsi="Cambria" w:cs="AhanLipi-Bangla14"/>
          <w:sz w:val="20"/>
          <w:szCs w:val="20"/>
          <w:highlight w:val="yellow"/>
          <w:lang w:eastAsia="en-IN"/>
        </w:rPr>
        <w:t>Y</w:t>
      </w:r>
      <w:r w:rsidR="0055186C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=ঁ,</w:t>
      </w:r>
    </w:p>
    <w:p w:rsidR="008264D4" w:rsidRPr="00E05062" w:rsidRDefault="0055186C" w:rsidP="002162F5">
      <w:pPr>
        <w:tabs>
          <w:tab w:val="left" w:pos="851"/>
        </w:tabs>
        <w:jc w:val="center"/>
        <w:rPr>
          <w:rFonts w:ascii="Cambria" w:hAnsi="Cambria" w:cs="AhanLipi-Bangla14" w:hint="cs"/>
          <w:b/>
          <w:bCs/>
          <w:sz w:val="20"/>
          <w:szCs w:val="20"/>
          <w:cs/>
          <w:lang w:eastAsia="en-IN"/>
        </w:rPr>
      </w:pPr>
      <w:r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 xml:space="preserve"> </w:t>
      </w:r>
      <w:r w:rsidR="00F469C6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>/</w:t>
      </w:r>
      <w:r w:rsidR="00F469C6" w:rsidRPr="003B785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=৤</w:t>
      </w:r>
      <w:r w:rsidR="0081221D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,</w:t>
      </w:r>
      <w:r w:rsidR="008C3AC2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 xml:space="preserve"> </w:t>
      </w:r>
      <w:r w:rsidR="00220527" w:rsidRPr="003B7859">
        <w:rPr>
          <w:rFonts w:ascii="AhanLipi-Bangla14" w:hAnsi="AhanLipi-Bangla14" w:cs="AhanLipi-Bangla14"/>
          <w:sz w:val="20"/>
          <w:szCs w:val="20"/>
          <w:highlight w:val="yellow"/>
          <w:lang w:eastAsia="en-IN"/>
        </w:rPr>
        <w:t>;=</w:t>
      </w:r>
      <w:r w:rsidR="00220527" w:rsidRPr="006F288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্</w:t>
      </w:r>
      <w:proofErr w:type="gramStart"/>
      <w:r w:rsidR="006F2889" w:rsidRPr="006F288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(হস</w:t>
      </w:r>
      <w:proofErr w:type="gramEnd"/>
      <w:r w:rsidR="006F2889" w:rsidRPr="006F2889">
        <w:rPr>
          <w:rFonts w:ascii="AhanLipi-Bangla14" w:hAnsi="AhanLipi-Bangla14" w:cs="AhanLipi-Bangla14" w:hint="cs"/>
          <w:sz w:val="20"/>
          <w:szCs w:val="20"/>
          <w:highlight w:val="yellow"/>
          <w:cs/>
          <w:lang w:eastAsia="en-IN"/>
        </w:rPr>
        <w:t>্‌)</w:t>
      </w:r>
      <w:r w:rsidR="00432906">
        <w:rPr>
          <w:rFonts w:ascii="AhanLipi-Bangla14" w:hAnsi="AhanLipi-Bangla14" w:cs="AhanLipi-Bangla14"/>
          <w:sz w:val="20"/>
          <w:szCs w:val="20"/>
          <w:lang w:eastAsia="en-IN"/>
        </w:rPr>
        <w:t xml:space="preserve"> </w:t>
      </w:r>
      <w:bookmarkStart w:id="0" w:name="_GoBack"/>
      <w:bookmarkEnd w:id="0"/>
    </w:p>
    <w:sectPr w:rsidR="008264D4" w:rsidRPr="00E050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50"/>
    <w:rsid w:val="00007988"/>
    <w:rsid w:val="00022DEE"/>
    <w:rsid w:val="000331A5"/>
    <w:rsid w:val="000400AC"/>
    <w:rsid w:val="00044889"/>
    <w:rsid w:val="00053AA6"/>
    <w:rsid w:val="00067E8C"/>
    <w:rsid w:val="00073453"/>
    <w:rsid w:val="000A77CD"/>
    <w:rsid w:val="000D0B09"/>
    <w:rsid w:val="000D40F6"/>
    <w:rsid w:val="001003A1"/>
    <w:rsid w:val="00111FA4"/>
    <w:rsid w:val="00124250"/>
    <w:rsid w:val="00125E3B"/>
    <w:rsid w:val="00135F1A"/>
    <w:rsid w:val="00137D7B"/>
    <w:rsid w:val="0015054D"/>
    <w:rsid w:val="00163454"/>
    <w:rsid w:val="001830EB"/>
    <w:rsid w:val="001A7776"/>
    <w:rsid w:val="001B185B"/>
    <w:rsid w:val="001B29F7"/>
    <w:rsid w:val="001B6557"/>
    <w:rsid w:val="001D29D1"/>
    <w:rsid w:val="001F1902"/>
    <w:rsid w:val="00202D97"/>
    <w:rsid w:val="00205170"/>
    <w:rsid w:val="00212960"/>
    <w:rsid w:val="002162F5"/>
    <w:rsid w:val="00216E12"/>
    <w:rsid w:val="00220527"/>
    <w:rsid w:val="00223E85"/>
    <w:rsid w:val="00231F80"/>
    <w:rsid w:val="00270877"/>
    <w:rsid w:val="0027489F"/>
    <w:rsid w:val="002B59C5"/>
    <w:rsid w:val="002C20F3"/>
    <w:rsid w:val="002E016F"/>
    <w:rsid w:val="002E4FF1"/>
    <w:rsid w:val="002F20E6"/>
    <w:rsid w:val="00313F0F"/>
    <w:rsid w:val="00324757"/>
    <w:rsid w:val="003324A2"/>
    <w:rsid w:val="003331BD"/>
    <w:rsid w:val="00360F67"/>
    <w:rsid w:val="0039239A"/>
    <w:rsid w:val="00392DCA"/>
    <w:rsid w:val="00395EDA"/>
    <w:rsid w:val="003976EB"/>
    <w:rsid w:val="003A3648"/>
    <w:rsid w:val="003A4156"/>
    <w:rsid w:val="003B7859"/>
    <w:rsid w:val="003D62AD"/>
    <w:rsid w:val="003E6531"/>
    <w:rsid w:val="003F2E60"/>
    <w:rsid w:val="003F467C"/>
    <w:rsid w:val="00410222"/>
    <w:rsid w:val="004104DF"/>
    <w:rsid w:val="00412FFA"/>
    <w:rsid w:val="0041716C"/>
    <w:rsid w:val="00432906"/>
    <w:rsid w:val="004409FD"/>
    <w:rsid w:val="00457B0E"/>
    <w:rsid w:val="00464A3E"/>
    <w:rsid w:val="0047301D"/>
    <w:rsid w:val="00473462"/>
    <w:rsid w:val="00473DC0"/>
    <w:rsid w:val="00493CFB"/>
    <w:rsid w:val="004A62DC"/>
    <w:rsid w:val="004D1985"/>
    <w:rsid w:val="004F2138"/>
    <w:rsid w:val="0052757F"/>
    <w:rsid w:val="00532205"/>
    <w:rsid w:val="00550F84"/>
    <w:rsid w:val="0055186C"/>
    <w:rsid w:val="00553A3B"/>
    <w:rsid w:val="00555E49"/>
    <w:rsid w:val="0055797A"/>
    <w:rsid w:val="00564991"/>
    <w:rsid w:val="005649AB"/>
    <w:rsid w:val="005721C4"/>
    <w:rsid w:val="005727B7"/>
    <w:rsid w:val="005744F3"/>
    <w:rsid w:val="00586BE4"/>
    <w:rsid w:val="00587A88"/>
    <w:rsid w:val="005D5FAC"/>
    <w:rsid w:val="005E2F4C"/>
    <w:rsid w:val="005E3595"/>
    <w:rsid w:val="00644190"/>
    <w:rsid w:val="00684031"/>
    <w:rsid w:val="00686E5E"/>
    <w:rsid w:val="00691A0E"/>
    <w:rsid w:val="006A3450"/>
    <w:rsid w:val="006B22B7"/>
    <w:rsid w:val="006F1F64"/>
    <w:rsid w:val="006F2889"/>
    <w:rsid w:val="0070426D"/>
    <w:rsid w:val="00711CBC"/>
    <w:rsid w:val="00717697"/>
    <w:rsid w:val="0071789C"/>
    <w:rsid w:val="00721A2A"/>
    <w:rsid w:val="00731296"/>
    <w:rsid w:val="007358D1"/>
    <w:rsid w:val="007463BB"/>
    <w:rsid w:val="00747B0C"/>
    <w:rsid w:val="007662F0"/>
    <w:rsid w:val="00794E7D"/>
    <w:rsid w:val="007A090D"/>
    <w:rsid w:val="007A4A23"/>
    <w:rsid w:val="007A7067"/>
    <w:rsid w:val="007B6047"/>
    <w:rsid w:val="007B798E"/>
    <w:rsid w:val="007D1C1A"/>
    <w:rsid w:val="007D7615"/>
    <w:rsid w:val="007E701B"/>
    <w:rsid w:val="007F1935"/>
    <w:rsid w:val="00802B07"/>
    <w:rsid w:val="0081221D"/>
    <w:rsid w:val="008264D4"/>
    <w:rsid w:val="008270CA"/>
    <w:rsid w:val="00835185"/>
    <w:rsid w:val="008365E1"/>
    <w:rsid w:val="00845A7F"/>
    <w:rsid w:val="00875C4A"/>
    <w:rsid w:val="008908BC"/>
    <w:rsid w:val="00892141"/>
    <w:rsid w:val="00897326"/>
    <w:rsid w:val="008A6A58"/>
    <w:rsid w:val="008C3AC2"/>
    <w:rsid w:val="008C7AE7"/>
    <w:rsid w:val="008D05BF"/>
    <w:rsid w:val="008E6CF5"/>
    <w:rsid w:val="00910AAD"/>
    <w:rsid w:val="00926B25"/>
    <w:rsid w:val="00944210"/>
    <w:rsid w:val="009453A6"/>
    <w:rsid w:val="00951975"/>
    <w:rsid w:val="00960281"/>
    <w:rsid w:val="009636A9"/>
    <w:rsid w:val="00976E77"/>
    <w:rsid w:val="00977868"/>
    <w:rsid w:val="00977A49"/>
    <w:rsid w:val="00984EB9"/>
    <w:rsid w:val="009935D3"/>
    <w:rsid w:val="009A2F5D"/>
    <w:rsid w:val="009B01B8"/>
    <w:rsid w:val="009D32F0"/>
    <w:rsid w:val="009D3813"/>
    <w:rsid w:val="009E552B"/>
    <w:rsid w:val="009E5754"/>
    <w:rsid w:val="009E681D"/>
    <w:rsid w:val="009F45D1"/>
    <w:rsid w:val="00A17D28"/>
    <w:rsid w:val="00A41A26"/>
    <w:rsid w:val="00A42578"/>
    <w:rsid w:val="00A43FD1"/>
    <w:rsid w:val="00A512FA"/>
    <w:rsid w:val="00A52BBB"/>
    <w:rsid w:val="00A5468C"/>
    <w:rsid w:val="00A709CA"/>
    <w:rsid w:val="00A841AA"/>
    <w:rsid w:val="00A900E8"/>
    <w:rsid w:val="00A94343"/>
    <w:rsid w:val="00A94C61"/>
    <w:rsid w:val="00AC3B96"/>
    <w:rsid w:val="00AC7467"/>
    <w:rsid w:val="00AE3444"/>
    <w:rsid w:val="00AE5955"/>
    <w:rsid w:val="00B14F4E"/>
    <w:rsid w:val="00B22063"/>
    <w:rsid w:val="00B22B48"/>
    <w:rsid w:val="00B26692"/>
    <w:rsid w:val="00B570F0"/>
    <w:rsid w:val="00B672EC"/>
    <w:rsid w:val="00B83D4C"/>
    <w:rsid w:val="00BB6D44"/>
    <w:rsid w:val="00BC282E"/>
    <w:rsid w:val="00BD16A5"/>
    <w:rsid w:val="00BD314A"/>
    <w:rsid w:val="00BE37B5"/>
    <w:rsid w:val="00BF12CE"/>
    <w:rsid w:val="00C20240"/>
    <w:rsid w:val="00C23510"/>
    <w:rsid w:val="00C40C2B"/>
    <w:rsid w:val="00C5220D"/>
    <w:rsid w:val="00C57019"/>
    <w:rsid w:val="00CD13B3"/>
    <w:rsid w:val="00D22510"/>
    <w:rsid w:val="00D27E85"/>
    <w:rsid w:val="00D4207C"/>
    <w:rsid w:val="00D45620"/>
    <w:rsid w:val="00D530F0"/>
    <w:rsid w:val="00D56A55"/>
    <w:rsid w:val="00D57B3F"/>
    <w:rsid w:val="00D63DCE"/>
    <w:rsid w:val="00D64EB0"/>
    <w:rsid w:val="00D75118"/>
    <w:rsid w:val="00D846FA"/>
    <w:rsid w:val="00D848BB"/>
    <w:rsid w:val="00D87C1E"/>
    <w:rsid w:val="00DC421B"/>
    <w:rsid w:val="00DD474F"/>
    <w:rsid w:val="00E05062"/>
    <w:rsid w:val="00E241F2"/>
    <w:rsid w:val="00E30C52"/>
    <w:rsid w:val="00E67103"/>
    <w:rsid w:val="00E95CEE"/>
    <w:rsid w:val="00ED23C1"/>
    <w:rsid w:val="00ED31D2"/>
    <w:rsid w:val="00EE24D2"/>
    <w:rsid w:val="00F02AE0"/>
    <w:rsid w:val="00F07D87"/>
    <w:rsid w:val="00F204BF"/>
    <w:rsid w:val="00F24F39"/>
    <w:rsid w:val="00F26DED"/>
    <w:rsid w:val="00F34277"/>
    <w:rsid w:val="00F403A8"/>
    <w:rsid w:val="00F45CC4"/>
    <w:rsid w:val="00F469C6"/>
    <w:rsid w:val="00F70C01"/>
    <w:rsid w:val="00F9642E"/>
    <w:rsid w:val="00FA1F80"/>
    <w:rsid w:val="00FE18D5"/>
    <w:rsid w:val="00FE7B99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97124-3EA3-49EC-ABBC-E1DE9485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N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4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D Girish</dc:creator>
  <cp:keywords/>
  <dc:description/>
  <cp:lastModifiedBy>M D Girish</cp:lastModifiedBy>
  <cp:revision>2</cp:revision>
  <dcterms:created xsi:type="dcterms:W3CDTF">2018-02-17T11:46:00Z</dcterms:created>
  <dcterms:modified xsi:type="dcterms:W3CDTF">2018-02-17T11:46:00Z</dcterms:modified>
</cp:coreProperties>
</file>